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DD" w:rsidRDefault="000B2E49" w:rsidP="000B2E49">
      <w:pPr>
        <w:rPr>
          <w:sz w:val="24"/>
          <w:szCs w:val="24"/>
        </w:rPr>
      </w:pPr>
      <w:r w:rsidRPr="000B2E49">
        <w:rPr>
          <w:sz w:val="24"/>
          <w:szCs w:val="24"/>
        </w:rPr>
        <w:t xml:space="preserve">                                             </w:t>
      </w:r>
    </w:p>
    <w:p w:rsidR="00AB60DD" w:rsidRDefault="00AB60DD" w:rsidP="000B2E4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117725" cy="682625"/>
                <wp:effectExtent l="0" t="0" r="6350" b="317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7725" cy="682625"/>
                          <a:chOff x="0" y="0"/>
                          <a:chExt cx="3335" cy="107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3295" cy="1035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3295"/>
                              <a:gd name="T2" fmla="+- 0 854 20"/>
                              <a:gd name="T3" fmla="*/ 854 h 1035"/>
                              <a:gd name="T4" fmla="+- 0 20 20"/>
                              <a:gd name="T5" fmla="*/ T4 w 3295"/>
                              <a:gd name="T6" fmla="+- 0 220 20"/>
                              <a:gd name="T7" fmla="*/ 220 h 1035"/>
                              <a:gd name="T8" fmla="+- 0 23 20"/>
                              <a:gd name="T9" fmla="*/ T8 w 3295"/>
                              <a:gd name="T10" fmla="+- 0 104 20"/>
                              <a:gd name="T11" fmla="*/ 104 h 1035"/>
                              <a:gd name="T12" fmla="+- 0 45 20"/>
                              <a:gd name="T13" fmla="*/ T12 w 3295"/>
                              <a:gd name="T14" fmla="+- 0 45 20"/>
                              <a:gd name="T15" fmla="*/ 45 h 1035"/>
                              <a:gd name="T16" fmla="+- 0 104 20"/>
                              <a:gd name="T17" fmla="*/ T16 w 3295"/>
                              <a:gd name="T18" fmla="+- 0 23 20"/>
                              <a:gd name="T19" fmla="*/ 23 h 1035"/>
                              <a:gd name="T20" fmla="+- 0 220 20"/>
                              <a:gd name="T21" fmla="*/ T20 w 3295"/>
                              <a:gd name="T22" fmla="+- 0 20 20"/>
                              <a:gd name="T23" fmla="*/ 20 h 1035"/>
                              <a:gd name="T24" fmla="+- 0 3114 20"/>
                              <a:gd name="T25" fmla="*/ T24 w 3295"/>
                              <a:gd name="T26" fmla="+- 0 20 20"/>
                              <a:gd name="T27" fmla="*/ 20 h 1035"/>
                              <a:gd name="T28" fmla="+- 0 3230 20"/>
                              <a:gd name="T29" fmla="*/ T28 w 3295"/>
                              <a:gd name="T30" fmla="+- 0 23 20"/>
                              <a:gd name="T31" fmla="*/ 23 h 1035"/>
                              <a:gd name="T32" fmla="+- 0 3289 20"/>
                              <a:gd name="T33" fmla="*/ T32 w 3295"/>
                              <a:gd name="T34" fmla="+- 0 45 20"/>
                              <a:gd name="T35" fmla="*/ 45 h 1035"/>
                              <a:gd name="T36" fmla="+- 0 3311 20"/>
                              <a:gd name="T37" fmla="*/ T36 w 3295"/>
                              <a:gd name="T38" fmla="+- 0 104 20"/>
                              <a:gd name="T39" fmla="*/ 104 h 1035"/>
                              <a:gd name="T40" fmla="+- 0 3314 20"/>
                              <a:gd name="T41" fmla="*/ T40 w 3295"/>
                              <a:gd name="T42" fmla="+- 0 220 20"/>
                              <a:gd name="T43" fmla="*/ 220 h 1035"/>
                              <a:gd name="T44" fmla="+- 0 3314 20"/>
                              <a:gd name="T45" fmla="*/ T44 w 3295"/>
                              <a:gd name="T46" fmla="+- 0 854 20"/>
                              <a:gd name="T47" fmla="*/ 854 h 1035"/>
                              <a:gd name="T48" fmla="+- 0 3311 20"/>
                              <a:gd name="T49" fmla="*/ T48 w 3295"/>
                              <a:gd name="T50" fmla="+- 0 970 20"/>
                              <a:gd name="T51" fmla="*/ 970 h 1035"/>
                              <a:gd name="T52" fmla="+- 0 3289 20"/>
                              <a:gd name="T53" fmla="*/ T52 w 3295"/>
                              <a:gd name="T54" fmla="+- 0 1029 20"/>
                              <a:gd name="T55" fmla="*/ 1029 h 1035"/>
                              <a:gd name="T56" fmla="+- 0 3230 20"/>
                              <a:gd name="T57" fmla="*/ T56 w 3295"/>
                              <a:gd name="T58" fmla="+- 0 1051 20"/>
                              <a:gd name="T59" fmla="*/ 1051 h 1035"/>
                              <a:gd name="T60" fmla="+- 0 3114 20"/>
                              <a:gd name="T61" fmla="*/ T60 w 3295"/>
                              <a:gd name="T62" fmla="+- 0 1054 20"/>
                              <a:gd name="T63" fmla="*/ 1054 h 1035"/>
                              <a:gd name="T64" fmla="+- 0 220 20"/>
                              <a:gd name="T65" fmla="*/ T64 w 3295"/>
                              <a:gd name="T66" fmla="+- 0 1054 20"/>
                              <a:gd name="T67" fmla="*/ 1054 h 1035"/>
                              <a:gd name="T68" fmla="+- 0 104 20"/>
                              <a:gd name="T69" fmla="*/ T68 w 3295"/>
                              <a:gd name="T70" fmla="+- 0 1051 20"/>
                              <a:gd name="T71" fmla="*/ 1051 h 1035"/>
                              <a:gd name="T72" fmla="+- 0 45 20"/>
                              <a:gd name="T73" fmla="*/ T72 w 3295"/>
                              <a:gd name="T74" fmla="+- 0 1029 20"/>
                              <a:gd name="T75" fmla="*/ 1029 h 1035"/>
                              <a:gd name="T76" fmla="+- 0 23 20"/>
                              <a:gd name="T77" fmla="*/ T76 w 3295"/>
                              <a:gd name="T78" fmla="+- 0 970 20"/>
                              <a:gd name="T79" fmla="*/ 970 h 1035"/>
                              <a:gd name="T80" fmla="+- 0 20 20"/>
                              <a:gd name="T81" fmla="*/ T80 w 3295"/>
                              <a:gd name="T82" fmla="+- 0 854 20"/>
                              <a:gd name="T83" fmla="*/ 854 h 1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95" h="1035">
                                <a:moveTo>
                                  <a:pt x="0" y="834"/>
                                </a:moveTo>
                                <a:lnTo>
                                  <a:pt x="0" y="200"/>
                                </a:lnTo>
                                <a:lnTo>
                                  <a:pt x="3" y="84"/>
                                </a:lnTo>
                                <a:lnTo>
                                  <a:pt x="25" y="25"/>
                                </a:lnTo>
                                <a:lnTo>
                                  <a:pt x="84" y="3"/>
                                </a:lnTo>
                                <a:lnTo>
                                  <a:pt x="200" y="0"/>
                                </a:lnTo>
                                <a:lnTo>
                                  <a:pt x="3094" y="0"/>
                                </a:lnTo>
                                <a:lnTo>
                                  <a:pt x="3210" y="3"/>
                                </a:lnTo>
                                <a:lnTo>
                                  <a:pt x="3269" y="25"/>
                                </a:lnTo>
                                <a:lnTo>
                                  <a:pt x="3291" y="84"/>
                                </a:lnTo>
                                <a:lnTo>
                                  <a:pt x="3294" y="200"/>
                                </a:lnTo>
                                <a:lnTo>
                                  <a:pt x="3294" y="834"/>
                                </a:lnTo>
                                <a:lnTo>
                                  <a:pt x="3291" y="950"/>
                                </a:lnTo>
                                <a:lnTo>
                                  <a:pt x="3269" y="1009"/>
                                </a:lnTo>
                                <a:lnTo>
                                  <a:pt x="3210" y="1031"/>
                                </a:lnTo>
                                <a:lnTo>
                                  <a:pt x="3094" y="1034"/>
                                </a:lnTo>
                                <a:lnTo>
                                  <a:pt x="200" y="1034"/>
                                </a:lnTo>
                                <a:lnTo>
                                  <a:pt x="84" y="1031"/>
                                </a:lnTo>
                                <a:lnTo>
                                  <a:pt x="25" y="1009"/>
                                </a:lnTo>
                                <a:lnTo>
                                  <a:pt x="3" y="950"/>
                                </a:lnTo>
                                <a:lnTo>
                                  <a:pt x="0" y="83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2" y="42"/>
                            <a:ext cx="3230" cy="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60DD" w:rsidRDefault="00AB60DD">
                              <w:pPr>
                                <w:spacing w:before="103"/>
                                <w:ind w:left="627" w:right="858" w:firstLine="135"/>
                                <w:rPr>
                                  <w:rFonts w:ascii="Trebuchet MS" w:hAnsi="Trebuchet MS"/>
                                  <w:sz w:val="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105"/>
                                  <w:sz w:val="9"/>
                                </w:rPr>
                                <w:t>ДОКУМЕНТ ПОДПИСАН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w w:val="105"/>
                                  <w:sz w:val="9"/>
                                </w:rPr>
                                <w:t>ЭЛЕКТРОННОЙ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5"/>
                                  <w:sz w:val="9"/>
                                </w:rPr>
                                <w:t xml:space="preserve"> ПОДПИСЬЮ</w:t>
                              </w:r>
                            </w:p>
                            <w:p w:rsidR="00AB60DD" w:rsidRDefault="00AB60DD">
                              <w:pPr>
                                <w:rPr>
                                  <w:rFonts w:ascii="Trebuchet MS"/>
                                  <w:sz w:val="12"/>
                                </w:rPr>
                              </w:pPr>
                            </w:p>
                            <w:p w:rsidR="00AB60DD" w:rsidRDefault="00AB60DD">
                              <w:pPr>
                                <w:spacing w:before="80"/>
                                <w:ind w:left="127"/>
                                <w:rPr>
                                  <w:rFonts w:ascii="Arial MT" w:hAnsi="Arial MT"/>
                                  <w:sz w:val="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5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sz w:val="5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7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5"/>
                                </w:rPr>
                                <w:t>7A03DE9F8A5DB8EAA4EA2915BC5A1142</w:t>
                              </w:r>
                            </w:p>
                            <w:p w:rsidR="00AB60DD" w:rsidRDefault="00AB60DD">
                              <w:pPr>
                                <w:spacing w:before="6" w:line="264" w:lineRule="auto"/>
                                <w:ind w:left="127" w:right="164"/>
                                <w:rPr>
                                  <w:rFonts w:ascii="Arial MT" w:hAnsi="Arial MT"/>
                                  <w:sz w:val="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95"/>
                                  <w:sz w:val="5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w w:val="95"/>
                                  <w:sz w:val="5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6"/>
                                  <w:w w:val="95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5"/>
                                  <w:sz w:val="5"/>
                                </w:rPr>
                                <w:t>МУНИЦИПАЛЬНОЕ</w:t>
                              </w:r>
                              <w:r>
                                <w:rPr>
                                  <w:rFonts w:ascii="Trebuchet MS" w:hAnsi="Trebuchet MS"/>
                                  <w:spacing w:val="6"/>
                                  <w:w w:val="95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5"/>
                                  <w:sz w:val="5"/>
                                </w:rPr>
                                <w:t>БЮДЖЕТНОЕ</w:t>
                              </w:r>
                              <w:r>
                                <w:rPr>
                                  <w:rFonts w:ascii="Trebuchet MS" w:hAnsi="Trebuchet MS"/>
                                  <w:spacing w:val="6"/>
                                  <w:w w:val="95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5"/>
                                  <w:sz w:val="5"/>
                                </w:rPr>
                                <w:t>ОБЩЕОБРАЗОВАТЕЛЬНОЕ</w:t>
                              </w:r>
                              <w:r>
                                <w:rPr>
                                  <w:rFonts w:ascii="Trebuchet MS" w:hAnsi="Trebuchet MS"/>
                                  <w:spacing w:val="6"/>
                                  <w:w w:val="95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5"/>
                                  <w:sz w:val="5"/>
                                </w:rPr>
                                <w:t>УЧРЕЖДЕНИЕ</w:t>
                              </w:r>
                              <w:r>
                                <w:rPr>
                                  <w:rFonts w:ascii="Trebuchet MS" w:hAnsi="Trebuchet MS"/>
                                  <w:spacing w:val="6"/>
                                  <w:w w:val="95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95"/>
                                  <w:sz w:val="5"/>
                                </w:rPr>
                                <w:t>"</w:t>
                              </w:r>
                              <w:r>
                                <w:rPr>
                                  <w:rFonts w:ascii="Trebuchet MS" w:hAnsi="Trebuchet MS"/>
                                  <w:w w:val="95"/>
                                  <w:sz w:val="5"/>
                                </w:rPr>
                                <w:t>СРЕДНЯЯ</w:t>
                              </w:r>
                              <w:r>
                                <w:rPr>
                                  <w:rFonts w:ascii="Trebuchet MS" w:hAnsi="Trebuchet MS"/>
                                  <w:spacing w:val="7"/>
                                  <w:w w:val="95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5"/>
                                  <w:sz w:val="5"/>
                                </w:rPr>
                                <w:t>ШКОЛА</w:t>
                              </w:r>
                              <w:r>
                                <w:rPr>
                                  <w:rFonts w:ascii="Trebuchet MS" w:hAnsi="Trebuchet MS"/>
                                  <w:spacing w:val="6"/>
                                  <w:w w:val="95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5"/>
                                  <w:sz w:val="5"/>
                                </w:rPr>
                                <w:t>С</w:t>
                              </w:r>
                              <w:r>
                                <w:rPr>
                                  <w:rFonts w:ascii="Arial MT" w:hAnsi="Arial MT"/>
                                  <w:w w:val="95"/>
                                  <w:sz w:val="5"/>
                                </w:rPr>
                                <w:t>.</w:t>
                              </w:r>
                              <w:r>
                                <w:rPr>
                                  <w:rFonts w:ascii="Arial MT" w:hAnsi="Arial MT"/>
                                  <w:spacing w:val="6"/>
                                  <w:w w:val="95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5"/>
                                  <w:sz w:val="5"/>
                                </w:rPr>
                                <w:t>ГРАЖДАНКА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w w:val="95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5"/>
                                </w:rPr>
                                <w:t>АНУЧИНСКОГО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5"/>
                                </w:rPr>
                                <w:t>МУНИЦИПАЛЬНОГО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5"/>
                                </w:rPr>
                                <w:t>ОКРУГА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5"/>
                                </w:rPr>
                                <w:t>ПРИМОРСКОГО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5"/>
                                </w:rPr>
                                <w:t>КРАЯ</w:t>
                              </w:r>
                              <w:r>
                                <w:rPr>
                                  <w:rFonts w:ascii="Arial MT" w:hAnsi="Arial MT"/>
                                  <w:sz w:val="5"/>
                                </w:rPr>
                                <w:t>"</w:t>
                              </w:r>
                            </w:p>
                            <w:p w:rsidR="00AB60DD" w:rsidRDefault="00AB60DD">
                              <w:pPr>
                                <w:spacing w:line="58" w:lineRule="exact"/>
                                <w:ind w:left="127"/>
                                <w:rPr>
                                  <w:rFonts w:ascii="Arial MT" w:hAnsi="Arial MT"/>
                                  <w:sz w:val="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5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sz w:val="5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5"/>
                                </w:rPr>
                                <w:t>с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5"/>
                                </w:rPr>
                                <w:t>17.10.2022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5"/>
                                </w:rPr>
                                <w:t>до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5"/>
                                </w:rPr>
                                <w:t>10.01.2024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166.75pt;height:53.75pt;mso-position-horizontal-relative:char;mso-position-vertical-relative:line" coordsize="3335,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">
                <v:shape id="Freeform 3" o:spid="_x0000_s1027" style="position:absolute;left:20;top:20;width:3295;height:1035;visibility:visible;mso-wrap-style:square;v-text-anchor:top" coordsize="3295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VY8EA&#10;AADaAAAADwAAAGRycy9kb3ducmV2LnhtbESPwWrDMBBE74X8g9hAb42cHIpxo4QkpBB6qu1eelus&#10;rWVirYSkxs7fV4VCj8PMm2G2+9mO4kYhDo4VrFcFCOLO6YF7BR/t61MJIiZkjaNjUnCnCPvd4mGL&#10;lXYT13RrUi9yCccKFZiUfCVl7AxZjCvnibP35YLFlGXopQ445XI7yk1RPEuLA+cFg55Ohrpr820V&#10;bIq34VyPxrfH+r2UIXj8TF6px+V8eAGRaE7/4T/6ojMHv1fyDZ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alWPBAAAA2gAAAA8AAAAAAAAAAAAAAAAAmAIAAGRycy9kb3du&#10;cmV2LnhtbFBLBQYAAAAABAAEAPUAAACGAwAAAAA=&#10;" path="m,834l,200,3,84,25,25,84,3,200,,3094,r116,3l3269,25r22,59l3294,200r,634l3291,950r-22,59l3210,1031r-116,3l200,1034,84,1031,25,1009,3,950,,834e" filled="f" strokeweight="2pt">
                  <v:path arrowok="t" o:connecttype="custom" o:connectlocs="0,854;0,220;3,104;25,45;84,23;200,20;3094,20;3210,23;3269,45;3291,104;3294,220;3294,854;3291,970;3269,1029;3210,1051;3094,1054;200,1054;84,1051;25,1029;3,970;0,854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2;top:42;width:3230;height: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AB60DD" w:rsidRDefault="00AB60DD">
                        <w:pPr>
                          <w:spacing w:before="103"/>
                          <w:ind w:left="627" w:right="858" w:firstLine="135"/>
                          <w:rPr>
                            <w:rFonts w:ascii="Trebuchet MS" w:hAnsi="Trebuchet MS"/>
                            <w:sz w:val="9"/>
                          </w:rPr>
                        </w:pPr>
                        <w:r>
                          <w:rPr>
                            <w:rFonts w:ascii="Trebuchet MS" w:hAnsi="Trebuchet MS"/>
                            <w:w w:val="105"/>
                            <w:sz w:val="9"/>
                          </w:rPr>
                          <w:t>ДОКУМЕНТ ПОДПИСАН</w:t>
                        </w:r>
                        <w:r>
                          <w:rPr>
                            <w:rFonts w:ascii="Trebuchet MS" w:hAnsi="Trebuchet MS"/>
                            <w:spacing w:val="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105"/>
                            <w:sz w:val="9"/>
                          </w:rPr>
                          <w:t>ЭЛЕКТРОННОЙ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5"/>
                            <w:sz w:val="9"/>
                          </w:rPr>
                          <w:t xml:space="preserve"> ПОДПИСЬЮ</w:t>
                        </w:r>
                      </w:p>
                      <w:p w:rsidR="00AB60DD" w:rsidRDefault="00AB60DD">
                        <w:pPr>
                          <w:rPr>
                            <w:rFonts w:ascii="Trebuchet MS"/>
                            <w:sz w:val="12"/>
                          </w:rPr>
                        </w:pPr>
                      </w:p>
                      <w:p w:rsidR="00AB60DD" w:rsidRDefault="00AB60DD">
                        <w:pPr>
                          <w:spacing w:before="80"/>
                          <w:ind w:left="127"/>
                          <w:rPr>
                            <w:rFonts w:ascii="Arial MT" w:hAnsi="Arial MT"/>
                            <w:sz w:val="5"/>
                          </w:rPr>
                        </w:pPr>
                        <w:r>
                          <w:rPr>
                            <w:rFonts w:ascii="Trebuchet MS" w:hAnsi="Trebuchet MS"/>
                            <w:sz w:val="5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sz w:val="5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7"/>
                            <w:sz w:val="5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5"/>
                          </w:rPr>
                          <w:t>7A03DE9F8A5DB8EAA4EA2915BC5A1142</w:t>
                        </w:r>
                      </w:p>
                      <w:p w:rsidR="00AB60DD" w:rsidRDefault="00AB60DD">
                        <w:pPr>
                          <w:spacing w:before="6" w:line="264" w:lineRule="auto"/>
                          <w:ind w:left="127" w:right="164"/>
                          <w:rPr>
                            <w:rFonts w:ascii="Arial MT" w:hAnsi="Arial MT"/>
                            <w:sz w:val="5"/>
                          </w:rPr>
                        </w:pPr>
                        <w:r>
                          <w:rPr>
                            <w:rFonts w:ascii="Trebuchet MS" w:hAnsi="Trebuchet MS"/>
                            <w:w w:val="95"/>
                            <w:sz w:val="5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w w:val="95"/>
                            <w:sz w:val="5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6"/>
                            <w:w w:val="95"/>
                            <w:sz w:val="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5"/>
                            <w:sz w:val="5"/>
                          </w:rPr>
                          <w:t>МУНИЦИПАЛЬНОЕ</w:t>
                        </w:r>
                        <w:r>
                          <w:rPr>
                            <w:rFonts w:ascii="Trebuchet MS" w:hAnsi="Trebuchet MS"/>
                            <w:spacing w:val="6"/>
                            <w:w w:val="95"/>
                            <w:sz w:val="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5"/>
                            <w:sz w:val="5"/>
                          </w:rPr>
                          <w:t>БЮДЖЕТНОЕ</w:t>
                        </w:r>
                        <w:r>
                          <w:rPr>
                            <w:rFonts w:ascii="Trebuchet MS" w:hAnsi="Trebuchet MS"/>
                            <w:spacing w:val="6"/>
                            <w:w w:val="95"/>
                            <w:sz w:val="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5"/>
                            <w:sz w:val="5"/>
                          </w:rPr>
                          <w:t>ОБЩЕОБРАЗОВАТЕЛЬНОЕ</w:t>
                        </w:r>
                        <w:r>
                          <w:rPr>
                            <w:rFonts w:ascii="Trebuchet MS" w:hAnsi="Trebuchet MS"/>
                            <w:spacing w:val="6"/>
                            <w:w w:val="95"/>
                            <w:sz w:val="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5"/>
                            <w:sz w:val="5"/>
                          </w:rPr>
                          <w:t>УЧРЕЖДЕНИЕ</w:t>
                        </w:r>
                        <w:r>
                          <w:rPr>
                            <w:rFonts w:ascii="Trebuchet MS" w:hAnsi="Trebuchet MS"/>
                            <w:spacing w:val="6"/>
                            <w:w w:val="95"/>
                            <w:sz w:val="5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5"/>
                          </w:rPr>
                          <w:t>"</w:t>
                        </w:r>
                        <w:r>
                          <w:rPr>
                            <w:rFonts w:ascii="Trebuchet MS" w:hAnsi="Trebuchet MS"/>
                            <w:w w:val="95"/>
                            <w:sz w:val="5"/>
                          </w:rPr>
                          <w:t>СРЕДНЯЯ</w:t>
                        </w:r>
                        <w:r>
                          <w:rPr>
                            <w:rFonts w:ascii="Trebuchet MS" w:hAnsi="Trebuchet MS"/>
                            <w:spacing w:val="7"/>
                            <w:w w:val="95"/>
                            <w:sz w:val="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5"/>
                            <w:sz w:val="5"/>
                          </w:rPr>
                          <w:t>ШКОЛА</w:t>
                        </w:r>
                        <w:r>
                          <w:rPr>
                            <w:rFonts w:ascii="Trebuchet MS" w:hAnsi="Trebuchet MS"/>
                            <w:spacing w:val="6"/>
                            <w:w w:val="95"/>
                            <w:sz w:val="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5"/>
                            <w:sz w:val="5"/>
                          </w:rPr>
                          <w:t>С</w:t>
                        </w:r>
                        <w:r>
                          <w:rPr>
                            <w:rFonts w:ascii="Arial MT" w:hAnsi="Arial MT"/>
                            <w:w w:val="95"/>
                            <w:sz w:val="5"/>
                          </w:rPr>
                          <w:t>.</w:t>
                        </w:r>
                        <w:r>
                          <w:rPr>
                            <w:rFonts w:ascii="Arial MT" w:hAnsi="Arial MT"/>
                            <w:spacing w:val="6"/>
                            <w:w w:val="95"/>
                            <w:sz w:val="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5"/>
                            <w:sz w:val="5"/>
                          </w:rPr>
                          <w:t>ГРАЖДАНКА</w:t>
                        </w:r>
                        <w:r>
                          <w:rPr>
                            <w:rFonts w:ascii="Trebuchet MS" w:hAnsi="Trebuchet MS"/>
                            <w:spacing w:val="1"/>
                            <w:w w:val="95"/>
                            <w:sz w:val="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5"/>
                          </w:rPr>
                          <w:t>АНУЧИНСКОГО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5"/>
                          </w:rPr>
                          <w:t>МУНИЦИПАЛЬНОГО</w:t>
                        </w:r>
                        <w:r>
                          <w:rPr>
                            <w:rFonts w:ascii="Trebuchet MS" w:hAnsi="Trebuchet MS"/>
                            <w:spacing w:val="-1"/>
                            <w:sz w:val="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5"/>
                          </w:rPr>
                          <w:t>ОКРУГА</w:t>
                        </w:r>
                        <w:r>
                          <w:rPr>
                            <w:rFonts w:ascii="Trebuchet MS" w:hAnsi="Trebuchet MS"/>
                            <w:spacing w:val="-1"/>
                            <w:sz w:val="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5"/>
                          </w:rPr>
                          <w:t>ПРИМОРСКОГО</w:t>
                        </w:r>
                        <w:r>
                          <w:rPr>
                            <w:rFonts w:ascii="Trebuchet MS" w:hAnsi="Trebuchet MS"/>
                            <w:spacing w:val="-1"/>
                            <w:sz w:val="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5"/>
                          </w:rPr>
                          <w:t>КРАЯ</w:t>
                        </w:r>
                        <w:r>
                          <w:rPr>
                            <w:rFonts w:ascii="Arial MT" w:hAnsi="Arial MT"/>
                            <w:sz w:val="5"/>
                          </w:rPr>
                          <w:t>"</w:t>
                        </w:r>
                      </w:p>
                      <w:p w:rsidR="00AB60DD" w:rsidRDefault="00AB60DD">
                        <w:pPr>
                          <w:spacing w:line="58" w:lineRule="exact"/>
                          <w:ind w:left="127"/>
                          <w:rPr>
                            <w:rFonts w:ascii="Arial MT" w:hAnsi="Arial MT"/>
                            <w:sz w:val="5"/>
                          </w:rPr>
                        </w:pPr>
                        <w:r>
                          <w:rPr>
                            <w:rFonts w:ascii="Trebuchet MS" w:hAnsi="Trebuchet MS"/>
                            <w:sz w:val="5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sz w:val="5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1"/>
                            <w:sz w:val="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5"/>
                          </w:rPr>
                          <w:t>с</w:t>
                        </w:r>
                        <w:r>
                          <w:rPr>
                            <w:rFonts w:ascii="Trebuchet MS" w:hAnsi="Trebuchet MS"/>
                            <w:spacing w:val="-1"/>
                            <w:sz w:val="5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5"/>
                          </w:rPr>
                          <w:t>17.10.2022</w:t>
                        </w:r>
                        <w:r>
                          <w:rPr>
                            <w:rFonts w:ascii="Arial MT" w:hAnsi="Arial MT"/>
                            <w:spacing w:val="-1"/>
                            <w:sz w:val="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5"/>
                          </w:rPr>
                          <w:t>до</w:t>
                        </w:r>
                        <w:r>
                          <w:rPr>
                            <w:rFonts w:ascii="Trebuchet MS" w:hAnsi="Trebuchet MS"/>
                            <w:spacing w:val="-1"/>
                            <w:sz w:val="5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5"/>
                          </w:rPr>
                          <w:t>10.01.2024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B60DD" w:rsidRDefault="00AB60DD" w:rsidP="000B2E49">
      <w:pPr>
        <w:rPr>
          <w:sz w:val="24"/>
          <w:szCs w:val="24"/>
        </w:rPr>
      </w:pPr>
    </w:p>
    <w:p w:rsidR="000B2E49" w:rsidRDefault="00AB60DD" w:rsidP="00AB60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График оценочных процедур в МБОУ школе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ражданка</w:t>
      </w:r>
      <w:proofErr w:type="spellEnd"/>
      <w:r>
        <w:rPr>
          <w:sz w:val="24"/>
          <w:szCs w:val="24"/>
        </w:rPr>
        <w:t xml:space="preserve"> на 2024-2025 уч. год 1 полугодие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671"/>
        <w:gridCol w:w="711"/>
        <w:gridCol w:w="711"/>
        <w:gridCol w:w="711"/>
        <w:gridCol w:w="712"/>
        <w:gridCol w:w="711"/>
        <w:gridCol w:w="711"/>
        <w:gridCol w:w="711"/>
        <w:gridCol w:w="712"/>
        <w:gridCol w:w="294"/>
        <w:gridCol w:w="417"/>
        <w:gridCol w:w="433"/>
        <w:gridCol w:w="278"/>
        <w:gridCol w:w="147"/>
        <w:gridCol w:w="564"/>
        <w:gridCol w:w="712"/>
        <w:gridCol w:w="2055"/>
        <w:gridCol w:w="2056"/>
      </w:tblGrid>
      <w:tr w:rsidR="00B733C3" w:rsidTr="00417D10">
        <w:tc>
          <w:tcPr>
            <w:tcW w:w="1671" w:type="dxa"/>
          </w:tcPr>
          <w:p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Период проведения оценочных процедур</w:t>
            </w:r>
          </w:p>
        </w:tc>
        <w:tc>
          <w:tcPr>
            <w:tcW w:w="2133" w:type="dxa"/>
            <w:gridSpan w:val="3"/>
          </w:tcPr>
          <w:p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34" w:type="dxa"/>
            <w:gridSpan w:val="3"/>
          </w:tcPr>
          <w:p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67" w:type="dxa"/>
            <w:gridSpan w:val="5"/>
          </w:tcPr>
          <w:p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01" w:type="dxa"/>
            <w:gridSpan w:val="4"/>
          </w:tcPr>
          <w:p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55" w:type="dxa"/>
            <w:vMerge w:val="restart"/>
          </w:tcPr>
          <w:p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Объём учебного времени, отводимого на изучение учебных предметов (за период, на который составлен график (полугодие/год)</w:t>
            </w:r>
          </w:p>
        </w:tc>
        <w:tc>
          <w:tcPr>
            <w:tcW w:w="2056" w:type="dxa"/>
            <w:vMerge w:val="restart"/>
          </w:tcPr>
          <w:p w:rsidR="00B733C3" w:rsidRPr="00B733C3" w:rsidRDefault="00B733C3" w:rsidP="00B733C3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Объём учебного времени, запланированного на проведение оценочных процедур всех уровней от всего объёма учебного времени (за период, на который составлен график)</w:t>
            </w:r>
          </w:p>
        </w:tc>
      </w:tr>
      <w:tr w:rsidR="00B733C3" w:rsidTr="00417D10">
        <w:trPr>
          <w:cantSplit/>
          <w:trHeight w:val="3639"/>
        </w:trPr>
        <w:tc>
          <w:tcPr>
            <w:tcW w:w="1671" w:type="dxa"/>
          </w:tcPr>
          <w:p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Уровень проведения оценочных процедур</w:t>
            </w:r>
          </w:p>
        </w:tc>
        <w:tc>
          <w:tcPr>
            <w:tcW w:w="711" w:type="dxa"/>
            <w:textDirection w:val="btLr"/>
          </w:tcPr>
          <w:p w:rsidR="00B733C3" w:rsidRPr="00B733C3" w:rsidRDefault="00B733C3" w:rsidP="000B2E4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Федеральный (с указанием формы проведения)</w:t>
            </w:r>
          </w:p>
        </w:tc>
        <w:tc>
          <w:tcPr>
            <w:tcW w:w="711" w:type="dxa"/>
            <w:textDirection w:val="btLr"/>
          </w:tcPr>
          <w:p w:rsidR="00B733C3" w:rsidRPr="00B733C3" w:rsidRDefault="00B733C3" w:rsidP="000B2E4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33C3">
              <w:rPr>
                <w:rFonts w:ascii="Times New Roman" w:hAnsi="Times New Roman" w:cs="Times New Roman"/>
              </w:rPr>
              <w:t>Региональный</w:t>
            </w:r>
            <w:proofErr w:type="gramEnd"/>
            <w:r w:rsidRPr="00B733C3">
              <w:rPr>
                <w:rFonts w:ascii="Times New Roman" w:hAnsi="Times New Roman" w:cs="Times New Roman"/>
              </w:rPr>
              <w:t xml:space="preserve"> (с указанием формы  проведения)</w:t>
            </w:r>
          </w:p>
        </w:tc>
        <w:tc>
          <w:tcPr>
            <w:tcW w:w="711" w:type="dxa"/>
            <w:textDirection w:val="btLr"/>
          </w:tcPr>
          <w:p w:rsidR="00B733C3" w:rsidRPr="00B733C3" w:rsidRDefault="00B733C3" w:rsidP="000B2E4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Школьный (с указанием формы проведения)</w:t>
            </w:r>
          </w:p>
        </w:tc>
        <w:tc>
          <w:tcPr>
            <w:tcW w:w="712" w:type="dxa"/>
            <w:textDirection w:val="btLr"/>
          </w:tcPr>
          <w:p w:rsidR="00B733C3" w:rsidRPr="00B733C3" w:rsidRDefault="00B733C3" w:rsidP="008644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Федеральный (с указанием формы проведения)</w:t>
            </w:r>
          </w:p>
        </w:tc>
        <w:tc>
          <w:tcPr>
            <w:tcW w:w="711" w:type="dxa"/>
            <w:textDirection w:val="btLr"/>
          </w:tcPr>
          <w:p w:rsidR="00B733C3" w:rsidRPr="00B733C3" w:rsidRDefault="00B733C3" w:rsidP="008644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33C3">
              <w:rPr>
                <w:rFonts w:ascii="Times New Roman" w:hAnsi="Times New Roman" w:cs="Times New Roman"/>
              </w:rPr>
              <w:t>Региональный</w:t>
            </w:r>
            <w:proofErr w:type="gramEnd"/>
            <w:r w:rsidRPr="00B733C3">
              <w:rPr>
                <w:rFonts w:ascii="Times New Roman" w:hAnsi="Times New Roman" w:cs="Times New Roman"/>
              </w:rPr>
              <w:t xml:space="preserve"> (с указанием формы  проведения)</w:t>
            </w:r>
          </w:p>
        </w:tc>
        <w:tc>
          <w:tcPr>
            <w:tcW w:w="711" w:type="dxa"/>
            <w:textDirection w:val="btLr"/>
          </w:tcPr>
          <w:p w:rsidR="00B733C3" w:rsidRPr="00B733C3" w:rsidRDefault="00B733C3" w:rsidP="008644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Школьный (с указанием формы проведения)</w:t>
            </w:r>
          </w:p>
        </w:tc>
        <w:tc>
          <w:tcPr>
            <w:tcW w:w="711" w:type="dxa"/>
            <w:textDirection w:val="btLr"/>
          </w:tcPr>
          <w:p w:rsidR="00B733C3" w:rsidRPr="00B733C3" w:rsidRDefault="00B733C3" w:rsidP="008644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Федеральный (с указанием формы проведения)</w:t>
            </w:r>
          </w:p>
        </w:tc>
        <w:tc>
          <w:tcPr>
            <w:tcW w:w="1006" w:type="dxa"/>
            <w:gridSpan w:val="2"/>
            <w:textDirection w:val="btLr"/>
          </w:tcPr>
          <w:p w:rsidR="00B733C3" w:rsidRPr="00B733C3" w:rsidRDefault="00B733C3" w:rsidP="008644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33C3">
              <w:rPr>
                <w:rFonts w:ascii="Times New Roman" w:hAnsi="Times New Roman" w:cs="Times New Roman"/>
              </w:rPr>
              <w:t>Региональный</w:t>
            </w:r>
            <w:proofErr w:type="gramEnd"/>
            <w:r w:rsidRPr="00B733C3">
              <w:rPr>
                <w:rFonts w:ascii="Times New Roman" w:hAnsi="Times New Roman" w:cs="Times New Roman"/>
              </w:rPr>
              <w:t xml:space="preserve"> (с указанием формы  проведения)</w:t>
            </w:r>
          </w:p>
        </w:tc>
        <w:tc>
          <w:tcPr>
            <w:tcW w:w="850" w:type="dxa"/>
            <w:gridSpan w:val="2"/>
            <w:textDirection w:val="btLr"/>
          </w:tcPr>
          <w:p w:rsidR="00B733C3" w:rsidRPr="00B733C3" w:rsidRDefault="00B733C3" w:rsidP="008644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Школьный (с указанием формы проведения)</w:t>
            </w:r>
          </w:p>
        </w:tc>
        <w:tc>
          <w:tcPr>
            <w:tcW w:w="425" w:type="dxa"/>
            <w:gridSpan w:val="2"/>
            <w:textDirection w:val="btLr"/>
          </w:tcPr>
          <w:p w:rsidR="00B733C3" w:rsidRPr="00B733C3" w:rsidRDefault="00B733C3" w:rsidP="008644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Федеральный (с указанием формы проведения)</w:t>
            </w:r>
          </w:p>
        </w:tc>
        <w:tc>
          <w:tcPr>
            <w:tcW w:w="564" w:type="dxa"/>
            <w:textDirection w:val="btLr"/>
          </w:tcPr>
          <w:p w:rsidR="00B733C3" w:rsidRPr="00B733C3" w:rsidRDefault="00B733C3" w:rsidP="008644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33C3">
              <w:rPr>
                <w:rFonts w:ascii="Times New Roman" w:hAnsi="Times New Roman" w:cs="Times New Roman"/>
              </w:rPr>
              <w:t>Региональный</w:t>
            </w:r>
            <w:proofErr w:type="gramEnd"/>
            <w:r w:rsidRPr="00B733C3">
              <w:rPr>
                <w:rFonts w:ascii="Times New Roman" w:hAnsi="Times New Roman" w:cs="Times New Roman"/>
              </w:rPr>
              <w:t xml:space="preserve"> (с указанием формы  проведения)</w:t>
            </w:r>
          </w:p>
        </w:tc>
        <w:tc>
          <w:tcPr>
            <w:tcW w:w="712" w:type="dxa"/>
            <w:textDirection w:val="btLr"/>
          </w:tcPr>
          <w:p w:rsidR="00B733C3" w:rsidRPr="00B733C3" w:rsidRDefault="00B733C3" w:rsidP="008644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Школьный (с указанием формы проведения)</w:t>
            </w:r>
          </w:p>
        </w:tc>
        <w:tc>
          <w:tcPr>
            <w:tcW w:w="2055" w:type="dxa"/>
            <w:vMerge/>
          </w:tcPr>
          <w:p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</w:tcPr>
          <w:p w:rsidR="00B733C3" w:rsidRPr="00B733C3" w:rsidRDefault="00B733C3" w:rsidP="00B733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33C3" w:rsidTr="00061D58">
        <w:tc>
          <w:tcPr>
            <w:tcW w:w="14317" w:type="dxa"/>
            <w:gridSpan w:val="18"/>
          </w:tcPr>
          <w:p w:rsidR="00B733C3" w:rsidRPr="00B733C3" w:rsidRDefault="00D84647" w:rsidP="00B73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D7154D">
              <w:rPr>
                <w:rFonts w:ascii="Times New Roman" w:hAnsi="Times New Roman" w:cs="Times New Roman"/>
              </w:rPr>
              <w:t>класс</w:t>
            </w:r>
          </w:p>
        </w:tc>
      </w:tr>
      <w:tr w:rsidR="000B2E49" w:rsidTr="00417D10">
        <w:tc>
          <w:tcPr>
            <w:tcW w:w="1671" w:type="dxa"/>
          </w:tcPr>
          <w:p w:rsidR="000B2E49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Дата проведения (учебная неделя)</w:t>
            </w:r>
          </w:p>
        </w:tc>
        <w:tc>
          <w:tcPr>
            <w:tcW w:w="711" w:type="dxa"/>
          </w:tcPr>
          <w:p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</w:tcPr>
          <w:p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</w:tr>
      <w:tr w:rsidR="00B733C3" w:rsidTr="00417D10">
        <w:tc>
          <w:tcPr>
            <w:tcW w:w="1671" w:type="dxa"/>
          </w:tcPr>
          <w:p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11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733C3" w:rsidRPr="000B2E49" w:rsidRDefault="00D84647" w:rsidP="000B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17D10">
              <w:rPr>
                <w:rFonts w:ascii="Times New Roman" w:hAnsi="Times New Roman" w:cs="Times New Roman"/>
              </w:rPr>
              <w:t>.09(</w:t>
            </w:r>
            <w:proofErr w:type="spellStart"/>
            <w:r>
              <w:rPr>
                <w:rFonts w:ascii="Times New Roman" w:hAnsi="Times New Roman" w:cs="Times New Roman"/>
              </w:rPr>
              <w:t>вх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417D10">
              <w:rPr>
                <w:rFonts w:ascii="Times New Roman" w:hAnsi="Times New Roman" w:cs="Times New Roman"/>
              </w:rPr>
              <w:t>к</w:t>
            </w:r>
            <w:proofErr w:type="gramStart"/>
            <w:r w:rsidR="00417D10"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  <w:r w:rsidR="00417D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2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733C3" w:rsidRPr="000B2E49" w:rsidRDefault="00D84647" w:rsidP="000B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17D10">
              <w:rPr>
                <w:rFonts w:ascii="Times New Roman" w:hAnsi="Times New Roman" w:cs="Times New Roman"/>
              </w:rPr>
              <w:t>.10(</w:t>
            </w:r>
            <w:proofErr w:type="spellStart"/>
            <w:r w:rsidR="00417D10">
              <w:rPr>
                <w:rFonts w:ascii="Times New Roman" w:hAnsi="Times New Roman" w:cs="Times New Roman"/>
              </w:rPr>
              <w:t>к.р</w:t>
            </w:r>
            <w:proofErr w:type="spellEnd"/>
            <w:r w:rsidR="00417D1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711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B733C3" w:rsidRPr="000B2E49" w:rsidRDefault="00417D10" w:rsidP="00D84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8464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.11 (</w:t>
            </w: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25" w:type="dxa"/>
            <w:gridSpan w:val="2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B733C3" w:rsidRPr="000B2E49" w:rsidRDefault="00D84647" w:rsidP="000B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17D10">
              <w:rPr>
                <w:rFonts w:ascii="Times New Roman" w:hAnsi="Times New Roman" w:cs="Times New Roman"/>
              </w:rPr>
              <w:t>.12(</w:t>
            </w:r>
            <w:proofErr w:type="spellStart"/>
            <w:r w:rsidR="00417D10">
              <w:rPr>
                <w:rFonts w:ascii="Times New Roman" w:hAnsi="Times New Roman" w:cs="Times New Roman"/>
              </w:rPr>
              <w:t>к.р</w:t>
            </w:r>
            <w:proofErr w:type="spellEnd"/>
            <w:r w:rsidR="00417D1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055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</w:tr>
      <w:tr w:rsidR="00D84647" w:rsidTr="00417D10">
        <w:tc>
          <w:tcPr>
            <w:tcW w:w="1671" w:type="dxa"/>
          </w:tcPr>
          <w:p w:rsidR="00D84647" w:rsidRPr="00B733C3" w:rsidRDefault="00D84647" w:rsidP="000B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11" w:type="dxa"/>
          </w:tcPr>
          <w:p w:rsidR="00D84647" w:rsidRPr="000B2E49" w:rsidRDefault="00D84647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4647" w:rsidRPr="000B2E49" w:rsidRDefault="00D84647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4647" w:rsidRDefault="00D84647" w:rsidP="000B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  <w:p w:rsidR="00D84647" w:rsidRDefault="00D84647" w:rsidP="000B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вх</w:t>
            </w:r>
            <w:proofErr w:type="spellEnd"/>
            <w:r>
              <w:rPr>
                <w:rFonts w:ascii="Times New Roman" w:hAnsi="Times New Roman" w:cs="Times New Roman"/>
              </w:rPr>
              <w:t>. д.)</w:t>
            </w:r>
          </w:p>
        </w:tc>
        <w:tc>
          <w:tcPr>
            <w:tcW w:w="712" w:type="dxa"/>
          </w:tcPr>
          <w:p w:rsidR="00D84647" w:rsidRPr="000B2E49" w:rsidRDefault="00D84647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4647" w:rsidRPr="000B2E49" w:rsidRDefault="00D84647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4647" w:rsidRDefault="00D84647" w:rsidP="000B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 (д.)</w:t>
            </w:r>
          </w:p>
        </w:tc>
        <w:tc>
          <w:tcPr>
            <w:tcW w:w="711" w:type="dxa"/>
          </w:tcPr>
          <w:p w:rsidR="00D84647" w:rsidRPr="000B2E49" w:rsidRDefault="00D84647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</w:tcPr>
          <w:p w:rsidR="00D84647" w:rsidRPr="000B2E49" w:rsidRDefault="00D84647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D84647" w:rsidRDefault="00D84647" w:rsidP="00417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 (д.)</w:t>
            </w:r>
          </w:p>
        </w:tc>
        <w:tc>
          <w:tcPr>
            <w:tcW w:w="425" w:type="dxa"/>
            <w:gridSpan w:val="2"/>
          </w:tcPr>
          <w:p w:rsidR="00D84647" w:rsidRPr="000B2E49" w:rsidRDefault="00D84647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D84647" w:rsidRPr="000B2E49" w:rsidRDefault="00D84647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D84647" w:rsidRDefault="00D84647" w:rsidP="000B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  <w:p w:rsidR="00D84647" w:rsidRDefault="00D84647" w:rsidP="000B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 (д.)</w:t>
            </w:r>
          </w:p>
        </w:tc>
        <w:tc>
          <w:tcPr>
            <w:tcW w:w="2055" w:type="dxa"/>
          </w:tcPr>
          <w:p w:rsidR="00D84647" w:rsidRPr="000B2E49" w:rsidRDefault="00D84647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D84647" w:rsidRPr="000B2E49" w:rsidRDefault="00D84647" w:rsidP="000B2E49">
            <w:pPr>
              <w:rPr>
                <w:rFonts w:ascii="Times New Roman" w:hAnsi="Times New Roman" w:cs="Times New Roman"/>
              </w:rPr>
            </w:pPr>
          </w:p>
        </w:tc>
      </w:tr>
      <w:tr w:rsidR="00D84647" w:rsidTr="00417D10">
        <w:tc>
          <w:tcPr>
            <w:tcW w:w="1671" w:type="dxa"/>
          </w:tcPr>
          <w:p w:rsidR="00D84647" w:rsidRPr="00B733C3" w:rsidRDefault="00D84647" w:rsidP="000B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711" w:type="dxa"/>
          </w:tcPr>
          <w:p w:rsidR="00D84647" w:rsidRPr="000B2E49" w:rsidRDefault="00D84647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4647" w:rsidRPr="000B2E49" w:rsidRDefault="00D84647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4647" w:rsidRDefault="00D84647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D84647" w:rsidRPr="000B2E49" w:rsidRDefault="00D84647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4647" w:rsidRPr="000B2E49" w:rsidRDefault="00D84647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4647" w:rsidRDefault="00D84647" w:rsidP="000B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</w:t>
            </w:r>
          </w:p>
          <w:p w:rsidR="00D84647" w:rsidRDefault="00D84647" w:rsidP="000B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  <w:p w:rsidR="00D84647" w:rsidRDefault="00D84647" w:rsidP="000B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(пр. р.)</w:t>
            </w:r>
          </w:p>
        </w:tc>
        <w:tc>
          <w:tcPr>
            <w:tcW w:w="711" w:type="dxa"/>
          </w:tcPr>
          <w:p w:rsidR="00D84647" w:rsidRPr="000B2E49" w:rsidRDefault="00D84647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</w:tcPr>
          <w:p w:rsidR="00D84647" w:rsidRPr="000B2E49" w:rsidRDefault="00D84647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D84647" w:rsidRDefault="00D84647" w:rsidP="00417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 (пр. р)</w:t>
            </w:r>
          </w:p>
        </w:tc>
        <w:tc>
          <w:tcPr>
            <w:tcW w:w="425" w:type="dxa"/>
            <w:gridSpan w:val="2"/>
          </w:tcPr>
          <w:p w:rsidR="00D84647" w:rsidRPr="000B2E49" w:rsidRDefault="00D84647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D84647" w:rsidRPr="000B2E49" w:rsidRDefault="00D84647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D84647" w:rsidRDefault="00D84647" w:rsidP="000B2E4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26.12 (пр.</w:t>
            </w:r>
            <w:proofErr w:type="gramEnd"/>
          </w:p>
          <w:p w:rsidR="00D84647" w:rsidRDefault="00627C72" w:rsidP="000B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</w:t>
            </w:r>
            <w:r w:rsidR="00D8464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055" w:type="dxa"/>
          </w:tcPr>
          <w:p w:rsidR="00D84647" w:rsidRPr="000B2E49" w:rsidRDefault="00D84647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D84647" w:rsidRPr="000B2E49" w:rsidRDefault="00D84647" w:rsidP="000B2E49">
            <w:pPr>
              <w:rPr>
                <w:rFonts w:ascii="Times New Roman" w:hAnsi="Times New Roman" w:cs="Times New Roman"/>
              </w:rPr>
            </w:pPr>
          </w:p>
        </w:tc>
      </w:tr>
      <w:tr w:rsidR="00D84647" w:rsidTr="00417D10">
        <w:tc>
          <w:tcPr>
            <w:tcW w:w="1671" w:type="dxa"/>
          </w:tcPr>
          <w:p w:rsidR="00D84647" w:rsidRPr="00B733C3" w:rsidRDefault="00627C72" w:rsidP="000B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Окружающий мир</w:t>
            </w:r>
          </w:p>
        </w:tc>
        <w:tc>
          <w:tcPr>
            <w:tcW w:w="711" w:type="dxa"/>
          </w:tcPr>
          <w:p w:rsidR="00D84647" w:rsidRPr="000B2E49" w:rsidRDefault="00D84647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4647" w:rsidRPr="000B2E49" w:rsidRDefault="00D84647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4647" w:rsidRDefault="00627C72" w:rsidP="000B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 (</w:t>
            </w:r>
            <w:proofErr w:type="spellStart"/>
            <w:r>
              <w:rPr>
                <w:rFonts w:ascii="Times New Roman" w:hAnsi="Times New Roman" w:cs="Times New Roman"/>
              </w:rPr>
              <w:t>п.р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712" w:type="dxa"/>
          </w:tcPr>
          <w:p w:rsidR="00D84647" w:rsidRPr="000B2E49" w:rsidRDefault="00D84647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4647" w:rsidRPr="000B2E49" w:rsidRDefault="00D84647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4647" w:rsidRDefault="00D84647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4647" w:rsidRPr="000B2E49" w:rsidRDefault="00D84647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</w:tcPr>
          <w:p w:rsidR="00D84647" w:rsidRPr="000B2E49" w:rsidRDefault="00D84647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D84647" w:rsidRDefault="00D84647" w:rsidP="00417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D84647" w:rsidRPr="000B2E49" w:rsidRDefault="00D84647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D84647" w:rsidRPr="000B2E49" w:rsidRDefault="00D84647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D84647" w:rsidRDefault="00627C72" w:rsidP="000B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  <w:p w:rsidR="00627C72" w:rsidRDefault="00627C72" w:rsidP="000B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  <w:p w:rsidR="00627C72" w:rsidRDefault="00627C72" w:rsidP="000B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(п.р.)</w:t>
            </w:r>
          </w:p>
        </w:tc>
        <w:tc>
          <w:tcPr>
            <w:tcW w:w="2055" w:type="dxa"/>
          </w:tcPr>
          <w:p w:rsidR="00D84647" w:rsidRPr="000B2E49" w:rsidRDefault="00D84647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D84647" w:rsidRPr="000B2E49" w:rsidRDefault="00D84647" w:rsidP="000B2E49">
            <w:pPr>
              <w:rPr>
                <w:rFonts w:ascii="Times New Roman" w:hAnsi="Times New Roman" w:cs="Times New Roman"/>
              </w:rPr>
            </w:pPr>
          </w:p>
        </w:tc>
      </w:tr>
      <w:tr w:rsidR="00AB60DD" w:rsidRPr="00B733C3" w:rsidTr="00DA4BC2">
        <w:tc>
          <w:tcPr>
            <w:tcW w:w="14317" w:type="dxa"/>
            <w:gridSpan w:val="18"/>
          </w:tcPr>
          <w:p w:rsidR="00AB60DD" w:rsidRPr="00B733C3" w:rsidRDefault="00AB60DD" w:rsidP="00DA4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</w:tr>
      <w:tr w:rsidR="00AB60DD" w:rsidRPr="000B2E49" w:rsidTr="00DA4BC2">
        <w:tc>
          <w:tcPr>
            <w:tcW w:w="1671" w:type="dxa"/>
          </w:tcPr>
          <w:p w:rsidR="00AB60DD" w:rsidRPr="00B733C3" w:rsidRDefault="00AB60DD" w:rsidP="00DA4BC2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Дата проведения (учебная неделя)</w:t>
            </w: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</w:tr>
      <w:tr w:rsidR="00AB60DD" w:rsidRPr="000B2E49" w:rsidTr="00DA4BC2">
        <w:tc>
          <w:tcPr>
            <w:tcW w:w="1671" w:type="dxa"/>
          </w:tcPr>
          <w:p w:rsidR="00AB60DD" w:rsidRPr="00B733C3" w:rsidRDefault="00AB60DD" w:rsidP="00DA4BC2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712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2055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80</w:t>
            </w:r>
          </w:p>
        </w:tc>
        <w:tc>
          <w:tcPr>
            <w:tcW w:w="2056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2</w:t>
            </w:r>
          </w:p>
        </w:tc>
      </w:tr>
      <w:tr w:rsidR="00AB60DD" w:rsidRPr="000B2E49" w:rsidTr="00DA4BC2">
        <w:tc>
          <w:tcPr>
            <w:tcW w:w="1671" w:type="dxa"/>
          </w:tcPr>
          <w:p w:rsidR="00AB60DD" w:rsidRPr="00B733C3" w:rsidRDefault="00AB60DD" w:rsidP="00DA4BC2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711" w:type="dxa"/>
            <w:gridSpan w:val="2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2055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64</w:t>
            </w:r>
          </w:p>
        </w:tc>
        <w:tc>
          <w:tcPr>
            <w:tcW w:w="2056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3</w:t>
            </w:r>
          </w:p>
        </w:tc>
      </w:tr>
      <w:tr w:rsidR="00AB60DD" w:rsidRPr="000B2E49" w:rsidTr="00DA4BC2">
        <w:tc>
          <w:tcPr>
            <w:tcW w:w="1671" w:type="dxa"/>
          </w:tcPr>
          <w:p w:rsidR="00AB60DD" w:rsidRPr="00B733C3" w:rsidRDefault="00AB60DD" w:rsidP="00DA4BC2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712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2055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64</w:t>
            </w:r>
          </w:p>
        </w:tc>
        <w:tc>
          <w:tcPr>
            <w:tcW w:w="2056" w:type="dxa"/>
          </w:tcPr>
          <w:p w:rsidR="00AB60DD" w:rsidRPr="000B2E49" w:rsidRDefault="00AB60DD" w:rsidP="00DA4BC2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B60DD" w:rsidRPr="00B733C3" w:rsidTr="00DA4BC2">
        <w:tc>
          <w:tcPr>
            <w:tcW w:w="14317" w:type="dxa"/>
            <w:gridSpan w:val="18"/>
          </w:tcPr>
          <w:p w:rsidR="00AB60DD" w:rsidRPr="00B733C3" w:rsidRDefault="00AB60DD" w:rsidP="00DA4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</w:tr>
      <w:tr w:rsidR="00AB60DD" w:rsidRPr="000B2E49" w:rsidTr="00DA4BC2">
        <w:tc>
          <w:tcPr>
            <w:tcW w:w="1671" w:type="dxa"/>
          </w:tcPr>
          <w:p w:rsidR="00AB60DD" w:rsidRPr="00B733C3" w:rsidRDefault="00AB60DD" w:rsidP="00DA4BC2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Дата проведения (учебная неделя)</w:t>
            </w: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</w:tr>
      <w:tr w:rsidR="00AB60DD" w:rsidRPr="000B2E49" w:rsidTr="00DA4BC2">
        <w:tc>
          <w:tcPr>
            <w:tcW w:w="1671" w:type="dxa"/>
          </w:tcPr>
          <w:p w:rsidR="00AB60DD" w:rsidRPr="00B733C3" w:rsidRDefault="00AB60DD" w:rsidP="00DA4BC2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(диктант)</w:t>
            </w:r>
          </w:p>
        </w:tc>
        <w:tc>
          <w:tcPr>
            <w:tcW w:w="712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(диктант)</w:t>
            </w: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B60DD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(диктант)</w:t>
            </w:r>
          </w:p>
        </w:tc>
        <w:tc>
          <w:tcPr>
            <w:tcW w:w="711" w:type="dxa"/>
            <w:gridSpan w:val="2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AB60DD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(диктант)</w:t>
            </w:r>
          </w:p>
        </w:tc>
        <w:tc>
          <w:tcPr>
            <w:tcW w:w="2055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</w:tr>
      <w:tr w:rsidR="00AB60DD" w:rsidRPr="000B2E49" w:rsidTr="00DA4BC2">
        <w:tc>
          <w:tcPr>
            <w:tcW w:w="1671" w:type="dxa"/>
          </w:tcPr>
          <w:p w:rsidR="00AB60DD" w:rsidRPr="00B733C3" w:rsidRDefault="00AB60DD" w:rsidP="00DA4BC2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(тест)</w:t>
            </w:r>
          </w:p>
        </w:tc>
        <w:tc>
          <w:tcPr>
            <w:tcW w:w="712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</w:t>
            </w:r>
          </w:p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(тест)</w:t>
            </w: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B60DD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(тест)</w:t>
            </w:r>
          </w:p>
        </w:tc>
        <w:tc>
          <w:tcPr>
            <w:tcW w:w="711" w:type="dxa"/>
            <w:gridSpan w:val="2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AB60DD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(тест)</w:t>
            </w:r>
          </w:p>
        </w:tc>
        <w:tc>
          <w:tcPr>
            <w:tcW w:w="2055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</w:tr>
      <w:tr w:rsidR="00AB60DD" w:rsidRPr="000B2E49" w:rsidTr="00DA4BC2">
        <w:tc>
          <w:tcPr>
            <w:tcW w:w="1671" w:type="dxa"/>
          </w:tcPr>
          <w:p w:rsidR="00AB60DD" w:rsidRPr="00B733C3" w:rsidRDefault="00AB60DD" w:rsidP="00DA4BC2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(к/р)</w:t>
            </w:r>
          </w:p>
        </w:tc>
        <w:tc>
          <w:tcPr>
            <w:tcW w:w="712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(к/р)</w:t>
            </w: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B60DD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(к/р)</w:t>
            </w:r>
          </w:p>
        </w:tc>
        <w:tc>
          <w:tcPr>
            <w:tcW w:w="711" w:type="dxa"/>
            <w:gridSpan w:val="2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AB60DD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(к/р)</w:t>
            </w:r>
          </w:p>
        </w:tc>
        <w:tc>
          <w:tcPr>
            <w:tcW w:w="2055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</w:tr>
      <w:tr w:rsidR="00AB60DD" w:rsidRPr="000B2E49" w:rsidTr="00DA4BC2">
        <w:tc>
          <w:tcPr>
            <w:tcW w:w="1671" w:type="dxa"/>
          </w:tcPr>
          <w:p w:rsidR="00AB60DD" w:rsidRPr="00B733C3" w:rsidRDefault="00AB60DD" w:rsidP="00DA4BC2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(тест)</w:t>
            </w: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B60DD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(тест)</w:t>
            </w:r>
          </w:p>
        </w:tc>
        <w:tc>
          <w:tcPr>
            <w:tcW w:w="711" w:type="dxa"/>
            <w:gridSpan w:val="2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AB60DD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1812</w:t>
            </w:r>
          </w:p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(тест)</w:t>
            </w:r>
          </w:p>
        </w:tc>
        <w:tc>
          <w:tcPr>
            <w:tcW w:w="2055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</w:tr>
      <w:tr w:rsidR="00AB60DD" w:rsidTr="00DA4BC2">
        <w:tc>
          <w:tcPr>
            <w:tcW w:w="14317" w:type="dxa"/>
            <w:gridSpan w:val="18"/>
          </w:tcPr>
          <w:p w:rsidR="00AB60DD" w:rsidRPr="00B733C3" w:rsidRDefault="00AB60DD" w:rsidP="00DA4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5 класс</w:t>
            </w:r>
          </w:p>
        </w:tc>
      </w:tr>
      <w:tr w:rsidR="00AB60DD" w:rsidTr="00DA4BC2">
        <w:tc>
          <w:tcPr>
            <w:tcW w:w="1671" w:type="dxa"/>
          </w:tcPr>
          <w:p w:rsidR="00AB60DD" w:rsidRPr="00B733C3" w:rsidRDefault="00AB60DD" w:rsidP="00DA4BC2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Дата проведения (учебная неделя)</w:t>
            </w: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</w:tr>
      <w:tr w:rsidR="00AB60DD" w:rsidTr="00DA4BC2">
        <w:tc>
          <w:tcPr>
            <w:tcW w:w="1671" w:type="dxa"/>
          </w:tcPr>
          <w:p w:rsidR="00AB60DD" w:rsidRPr="00B733C3" w:rsidRDefault="00AB60DD" w:rsidP="00DA4BC2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712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711" w:type="dxa"/>
            <w:gridSpan w:val="2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2055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85</w:t>
            </w:r>
          </w:p>
        </w:tc>
        <w:tc>
          <w:tcPr>
            <w:tcW w:w="2056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4</w:t>
            </w:r>
          </w:p>
        </w:tc>
      </w:tr>
      <w:tr w:rsidR="00AB60DD" w:rsidTr="00DA4BC2">
        <w:tc>
          <w:tcPr>
            <w:tcW w:w="14317" w:type="dxa"/>
            <w:gridSpan w:val="18"/>
          </w:tcPr>
          <w:p w:rsidR="00AB60DD" w:rsidRPr="00B733C3" w:rsidRDefault="00AB60DD" w:rsidP="00DA4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9 класс</w:t>
            </w:r>
          </w:p>
        </w:tc>
      </w:tr>
      <w:tr w:rsidR="00AB60DD" w:rsidTr="00DA4BC2">
        <w:tc>
          <w:tcPr>
            <w:tcW w:w="1671" w:type="dxa"/>
          </w:tcPr>
          <w:p w:rsidR="00AB60DD" w:rsidRPr="00B733C3" w:rsidRDefault="00AB60DD" w:rsidP="00DA4BC2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Дата проведения (учебная неделя)</w:t>
            </w: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</w:tr>
      <w:tr w:rsidR="00AB60DD" w:rsidTr="00DA4BC2">
        <w:tc>
          <w:tcPr>
            <w:tcW w:w="1671" w:type="dxa"/>
          </w:tcPr>
          <w:p w:rsidR="00AB60DD" w:rsidRPr="00B733C3" w:rsidRDefault="00AB60DD" w:rsidP="00DA4BC2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712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711" w:type="dxa"/>
            <w:gridSpan w:val="2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2055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056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AB60DD" w:rsidRDefault="00AB60DD" w:rsidP="00AB60DD">
      <w:pPr>
        <w:jc w:val="both"/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671"/>
        <w:gridCol w:w="711"/>
        <w:gridCol w:w="595"/>
        <w:gridCol w:w="116"/>
        <w:gridCol w:w="711"/>
        <w:gridCol w:w="712"/>
        <w:gridCol w:w="711"/>
        <w:gridCol w:w="711"/>
        <w:gridCol w:w="711"/>
        <w:gridCol w:w="712"/>
        <w:gridCol w:w="294"/>
        <w:gridCol w:w="417"/>
        <w:gridCol w:w="433"/>
        <w:gridCol w:w="278"/>
        <w:gridCol w:w="147"/>
        <w:gridCol w:w="564"/>
        <w:gridCol w:w="712"/>
        <w:gridCol w:w="2055"/>
        <w:gridCol w:w="2056"/>
      </w:tblGrid>
      <w:tr w:rsidR="00AB60DD" w:rsidRPr="00B733C3" w:rsidTr="00AB60DD">
        <w:tc>
          <w:tcPr>
            <w:tcW w:w="14317" w:type="dxa"/>
            <w:gridSpan w:val="19"/>
          </w:tcPr>
          <w:p w:rsidR="00AB60DD" w:rsidRPr="00B733C3" w:rsidRDefault="00AB60DD" w:rsidP="00DA4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РУССКИЙ ЯЗЫК      8 класс</w:t>
            </w:r>
          </w:p>
        </w:tc>
      </w:tr>
      <w:tr w:rsidR="00AB60DD" w:rsidRPr="000B2E49" w:rsidTr="00AB60DD">
        <w:tc>
          <w:tcPr>
            <w:tcW w:w="1671" w:type="dxa"/>
          </w:tcPr>
          <w:p w:rsidR="00AB60DD" w:rsidRPr="00B733C3" w:rsidRDefault="00AB60DD" w:rsidP="00DA4BC2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Дата проведения (учебная неделя)</w:t>
            </w: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</w:tr>
      <w:tr w:rsidR="00AB60DD" w:rsidRPr="000B2E49" w:rsidTr="00AB60DD">
        <w:tc>
          <w:tcPr>
            <w:tcW w:w="1671" w:type="dxa"/>
          </w:tcPr>
          <w:p w:rsidR="00AB60DD" w:rsidRPr="00B733C3" w:rsidRDefault="00AB60DD" w:rsidP="00DA4BC2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712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2055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48</w:t>
            </w:r>
          </w:p>
        </w:tc>
        <w:tc>
          <w:tcPr>
            <w:tcW w:w="2056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AB60DD" w:rsidTr="00AB60DD">
        <w:trPr>
          <w:gridAfter w:val="18"/>
          <w:wAfter w:w="12646" w:type="dxa"/>
        </w:trPr>
        <w:tc>
          <w:tcPr>
            <w:tcW w:w="1671" w:type="dxa"/>
            <w:hideMark/>
          </w:tcPr>
          <w:p w:rsidR="00AB60DD" w:rsidRDefault="00AB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</w:tr>
      <w:tr w:rsidR="00AB60DD" w:rsidTr="00AB60DD">
        <w:tc>
          <w:tcPr>
            <w:tcW w:w="1671" w:type="dxa"/>
            <w:hideMark/>
          </w:tcPr>
          <w:p w:rsidR="00AB60DD" w:rsidRDefault="00AB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(учебная неделя)</w:t>
            </w:r>
          </w:p>
        </w:tc>
        <w:tc>
          <w:tcPr>
            <w:tcW w:w="711" w:type="dxa"/>
          </w:tcPr>
          <w:p w:rsidR="00AB60DD" w:rsidRDefault="00AB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AB60DD" w:rsidRDefault="00AB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2"/>
          </w:tcPr>
          <w:p w:rsidR="00AB60DD" w:rsidRDefault="00AB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AB60DD" w:rsidRDefault="00AB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Default="00AB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Default="00AB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Default="00AB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</w:tcPr>
          <w:p w:rsidR="00AB60DD" w:rsidRDefault="00AB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AB60DD" w:rsidRDefault="00AB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AB60DD" w:rsidRDefault="00AB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AB60DD" w:rsidRDefault="00AB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AB60DD" w:rsidRDefault="00AB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AB60DD" w:rsidRDefault="00AB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AB60DD" w:rsidRDefault="00AB60DD">
            <w:pPr>
              <w:rPr>
                <w:rFonts w:ascii="Times New Roman" w:hAnsi="Times New Roman" w:cs="Times New Roman"/>
              </w:rPr>
            </w:pPr>
          </w:p>
        </w:tc>
      </w:tr>
      <w:tr w:rsidR="00AB60DD" w:rsidTr="00AB60DD">
        <w:tc>
          <w:tcPr>
            <w:tcW w:w="1671" w:type="dxa"/>
            <w:hideMark/>
          </w:tcPr>
          <w:p w:rsidR="00AB60DD" w:rsidRDefault="00AB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6 класс</w:t>
            </w:r>
          </w:p>
        </w:tc>
        <w:tc>
          <w:tcPr>
            <w:tcW w:w="711" w:type="dxa"/>
          </w:tcPr>
          <w:p w:rsidR="00AB60DD" w:rsidRDefault="00AB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AB60DD" w:rsidRDefault="00AB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2"/>
            <w:hideMark/>
          </w:tcPr>
          <w:p w:rsidR="00AB60DD" w:rsidRDefault="00AB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  <w:p w:rsidR="00AB60DD" w:rsidRDefault="00AB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вх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B60DD" w:rsidRDefault="00AB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 (</w:t>
            </w: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712" w:type="dxa"/>
          </w:tcPr>
          <w:p w:rsidR="00AB60DD" w:rsidRDefault="00AB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Default="00AB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hideMark/>
          </w:tcPr>
          <w:p w:rsidR="00AB60DD" w:rsidRDefault="00AB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  <w:p w:rsidR="00AB60DD" w:rsidRDefault="00AB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18.10(</w:t>
            </w: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711" w:type="dxa"/>
          </w:tcPr>
          <w:p w:rsidR="00AB60DD" w:rsidRDefault="00AB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</w:tcPr>
          <w:p w:rsidR="00AB60DD" w:rsidRDefault="00AB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hideMark/>
          </w:tcPr>
          <w:p w:rsidR="00AB60DD" w:rsidRDefault="00AB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 (</w:t>
            </w: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25" w:type="dxa"/>
            <w:gridSpan w:val="2"/>
          </w:tcPr>
          <w:p w:rsidR="00AB60DD" w:rsidRDefault="00AB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AB60DD" w:rsidRDefault="00AB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hideMark/>
          </w:tcPr>
          <w:p w:rsidR="00AB60DD" w:rsidRDefault="00AB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  <w:p w:rsidR="00AB60DD" w:rsidRDefault="00AB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26.12(</w:t>
            </w: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055" w:type="dxa"/>
          </w:tcPr>
          <w:p w:rsidR="00AB60DD" w:rsidRDefault="00AB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AB60DD" w:rsidRDefault="00AB60DD">
            <w:pPr>
              <w:rPr>
                <w:rFonts w:ascii="Times New Roman" w:hAnsi="Times New Roman" w:cs="Times New Roman"/>
              </w:rPr>
            </w:pPr>
          </w:p>
        </w:tc>
      </w:tr>
      <w:tr w:rsidR="00AB60DD" w:rsidTr="00AB60DD">
        <w:tc>
          <w:tcPr>
            <w:tcW w:w="1671" w:type="dxa"/>
            <w:hideMark/>
          </w:tcPr>
          <w:p w:rsidR="00AB60DD" w:rsidRDefault="00AB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7 класс</w:t>
            </w:r>
          </w:p>
        </w:tc>
        <w:tc>
          <w:tcPr>
            <w:tcW w:w="711" w:type="dxa"/>
          </w:tcPr>
          <w:p w:rsidR="00AB60DD" w:rsidRDefault="00AB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AB60DD" w:rsidRDefault="00AB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2"/>
            <w:hideMark/>
          </w:tcPr>
          <w:p w:rsidR="00AB60DD" w:rsidRDefault="00AB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  <w:p w:rsidR="00AB60DD" w:rsidRDefault="00AB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вх</w:t>
            </w:r>
            <w:proofErr w:type="spellEnd"/>
            <w:r>
              <w:rPr>
                <w:rFonts w:ascii="Times New Roman" w:hAnsi="Times New Roman" w:cs="Times New Roman"/>
              </w:rPr>
              <w:t>. д.)</w:t>
            </w:r>
          </w:p>
        </w:tc>
        <w:tc>
          <w:tcPr>
            <w:tcW w:w="712" w:type="dxa"/>
          </w:tcPr>
          <w:p w:rsidR="00AB60DD" w:rsidRDefault="00AB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Default="00AB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Default="00AB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Default="00AB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</w:tcPr>
          <w:p w:rsidR="00AB60DD" w:rsidRDefault="00AB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AB60DD" w:rsidRDefault="00AB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AB60DD" w:rsidRDefault="00AB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AB60DD" w:rsidRDefault="00AB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hideMark/>
          </w:tcPr>
          <w:p w:rsidR="00AB60DD" w:rsidRDefault="00AB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  <w:p w:rsidR="00AB60DD" w:rsidRDefault="00AB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(д.)</w:t>
            </w:r>
          </w:p>
        </w:tc>
        <w:tc>
          <w:tcPr>
            <w:tcW w:w="2055" w:type="dxa"/>
          </w:tcPr>
          <w:p w:rsidR="00AB60DD" w:rsidRDefault="00AB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AB60DD" w:rsidRDefault="00AB60DD">
            <w:pPr>
              <w:rPr>
                <w:rFonts w:ascii="Times New Roman" w:hAnsi="Times New Roman" w:cs="Times New Roman"/>
              </w:rPr>
            </w:pPr>
          </w:p>
        </w:tc>
      </w:tr>
      <w:tr w:rsidR="00AB60DD" w:rsidTr="00DA4BC2">
        <w:tc>
          <w:tcPr>
            <w:tcW w:w="1671" w:type="dxa"/>
          </w:tcPr>
          <w:p w:rsidR="00AB60DD" w:rsidRPr="00B733C3" w:rsidRDefault="00AB60DD" w:rsidP="00DA4BC2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Дата проведения (учебная неделя)</w:t>
            </w: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AB60DD" w:rsidRPr="000B2E49" w:rsidRDefault="00AB60DD" w:rsidP="00DA4BC2">
            <w:pPr>
              <w:rPr>
                <w:rFonts w:ascii="Times New Roman" w:hAnsi="Times New Roman" w:cs="Times New Roman"/>
              </w:rPr>
            </w:pPr>
          </w:p>
        </w:tc>
      </w:tr>
      <w:tr w:rsidR="00AB60DD" w:rsidTr="00DA4BC2">
        <w:tc>
          <w:tcPr>
            <w:tcW w:w="14317" w:type="dxa"/>
            <w:gridSpan w:val="19"/>
          </w:tcPr>
          <w:p w:rsidR="00AB60DD" w:rsidRPr="000B2E49" w:rsidRDefault="00AB60DD" w:rsidP="00DA4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</w:tr>
      <w:tr w:rsidR="00AB60DD" w:rsidRPr="007D3D7E" w:rsidTr="00DA4BC2">
        <w:tc>
          <w:tcPr>
            <w:tcW w:w="1671" w:type="dxa"/>
          </w:tcPr>
          <w:p w:rsidR="00AB60DD" w:rsidRPr="007D3D7E" w:rsidRDefault="00AB60DD" w:rsidP="00DA4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D7E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711" w:type="dxa"/>
          </w:tcPr>
          <w:p w:rsidR="00AB60DD" w:rsidRPr="007D3D7E" w:rsidRDefault="00AB60DD" w:rsidP="00DA4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AB60DD" w:rsidRPr="007D3D7E" w:rsidRDefault="00AB60DD" w:rsidP="00DA4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B60DD" w:rsidRPr="007D3D7E" w:rsidRDefault="00AB60DD" w:rsidP="00DA4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D7E"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</w:p>
          <w:p w:rsidR="00AB60DD" w:rsidRPr="007D3D7E" w:rsidRDefault="00AB60DD" w:rsidP="00DA4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D7E">
              <w:rPr>
                <w:rFonts w:ascii="Times New Roman" w:hAnsi="Times New Roman" w:cs="Times New Roman"/>
                <w:sz w:val="18"/>
                <w:szCs w:val="18"/>
              </w:rPr>
              <w:t>(к/р)</w:t>
            </w:r>
          </w:p>
        </w:tc>
        <w:tc>
          <w:tcPr>
            <w:tcW w:w="712" w:type="dxa"/>
          </w:tcPr>
          <w:p w:rsidR="00AB60DD" w:rsidRPr="007D3D7E" w:rsidRDefault="00AB60DD" w:rsidP="00DA4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B60DD" w:rsidRPr="007D3D7E" w:rsidRDefault="00AB60DD" w:rsidP="00DA4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B60DD" w:rsidRPr="007D3D7E" w:rsidRDefault="00AB60DD" w:rsidP="00DA4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D7E"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  <w:p w:rsidR="00AB60DD" w:rsidRPr="007D3D7E" w:rsidRDefault="00AB60DD" w:rsidP="00DA4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D7E">
              <w:rPr>
                <w:rFonts w:ascii="Times New Roman" w:hAnsi="Times New Roman" w:cs="Times New Roman"/>
                <w:sz w:val="18"/>
                <w:szCs w:val="18"/>
              </w:rPr>
              <w:t>(к/р)</w:t>
            </w:r>
          </w:p>
        </w:tc>
        <w:tc>
          <w:tcPr>
            <w:tcW w:w="711" w:type="dxa"/>
          </w:tcPr>
          <w:p w:rsidR="00AB60DD" w:rsidRPr="007D3D7E" w:rsidRDefault="00AB60DD" w:rsidP="00DA4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:rsidR="00AB60DD" w:rsidRPr="007D3D7E" w:rsidRDefault="00AB60DD" w:rsidP="00DA4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AB60DD" w:rsidRDefault="00AB60DD" w:rsidP="00DA4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19.11</w:t>
            </w:r>
          </w:p>
          <w:p w:rsidR="00AB60DD" w:rsidRPr="007D3D7E" w:rsidRDefault="00AB60DD" w:rsidP="00DA4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D7E">
              <w:rPr>
                <w:rFonts w:ascii="Times New Roman" w:hAnsi="Times New Roman" w:cs="Times New Roman"/>
                <w:sz w:val="18"/>
                <w:szCs w:val="18"/>
              </w:rPr>
              <w:t>(к/р)</w:t>
            </w:r>
          </w:p>
        </w:tc>
        <w:tc>
          <w:tcPr>
            <w:tcW w:w="711" w:type="dxa"/>
            <w:gridSpan w:val="2"/>
          </w:tcPr>
          <w:p w:rsidR="00AB60DD" w:rsidRPr="007D3D7E" w:rsidRDefault="00AB60DD" w:rsidP="00DA4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AB60DD" w:rsidRPr="007D3D7E" w:rsidRDefault="00AB60DD" w:rsidP="00DA4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:rsidR="00AB60DD" w:rsidRDefault="00AB60DD" w:rsidP="00DA4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</w:p>
          <w:p w:rsidR="00AB60DD" w:rsidRPr="007D3D7E" w:rsidRDefault="00AB60DD" w:rsidP="00DA4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D7E">
              <w:rPr>
                <w:rFonts w:ascii="Times New Roman" w:hAnsi="Times New Roman" w:cs="Times New Roman"/>
                <w:sz w:val="18"/>
                <w:szCs w:val="18"/>
              </w:rPr>
              <w:t>(к/р)</w:t>
            </w:r>
          </w:p>
        </w:tc>
        <w:tc>
          <w:tcPr>
            <w:tcW w:w="2055" w:type="dxa"/>
          </w:tcPr>
          <w:p w:rsidR="00AB60DD" w:rsidRPr="007D3D7E" w:rsidRDefault="00AB60DD" w:rsidP="00DA4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D7E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056" w:type="dxa"/>
          </w:tcPr>
          <w:p w:rsidR="00AB60DD" w:rsidRPr="007D3D7E" w:rsidRDefault="00AB60DD" w:rsidP="00DA4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B60DD" w:rsidRPr="007D3D7E" w:rsidTr="00DA4BC2">
        <w:tc>
          <w:tcPr>
            <w:tcW w:w="14317" w:type="dxa"/>
            <w:gridSpan w:val="19"/>
          </w:tcPr>
          <w:p w:rsidR="00AB60DD" w:rsidRPr="007D3D7E" w:rsidRDefault="00AB60DD" w:rsidP="00DA4B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7E">
              <w:rPr>
                <w:rFonts w:ascii="Times New Roman" w:hAnsi="Times New Roman" w:cs="Times New Roman"/>
                <w:sz w:val="18"/>
                <w:szCs w:val="18"/>
              </w:rPr>
              <w:t>9 класс</w:t>
            </w:r>
          </w:p>
        </w:tc>
      </w:tr>
      <w:tr w:rsidR="00AB60DD" w:rsidRPr="007D3D7E" w:rsidTr="00DA4BC2">
        <w:tc>
          <w:tcPr>
            <w:tcW w:w="1671" w:type="dxa"/>
          </w:tcPr>
          <w:p w:rsidR="00AB60DD" w:rsidRPr="007D3D7E" w:rsidRDefault="00AB60DD" w:rsidP="00DA4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D7E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711" w:type="dxa"/>
          </w:tcPr>
          <w:p w:rsidR="00AB60DD" w:rsidRPr="007D3D7E" w:rsidRDefault="00AB60DD" w:rsidP="00DA4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AB60DD" w:rsidRPr="007D3D7E" w:rsidRDefault="00AB60DD" w:rsidP="00DA4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D7E">
              <w:rPr>
                <w:rFonts w:ascii="Times New Roman" w:hAnsi="Times New Roman" w:cs="Times New Roman"/>
                <w:sz w:val="18"/>
                <w:szCs w:val="18"/>
              </w:rPr>
              <w:t>23.09</w:t>
            </w:r>
          </w:p>
          <w:p w:rsidR="00AB60DD" w:rsidRPr="007D3D7E" w:rsidRDefault="00AB60DD" w:rsidP="00DA4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D7E">
              <w:rPr>
                <w:rFonts w:ascii="Times New Roman" w:hAnsi="Times New Roman" w:cs="Times New Roman"/>
                <w:sz w:val="18"/>
                <w:szCs w:val="18"/>
              </w:rPr>
              <w:t>(тест)</w:t>
            </w:r>
          </w:p>
        </w:tc>
        <w:tc>
          <w:tcPr>
            <w:tcW w:w="711" w:type="dxa"/>
          </w:tcPr>
          <w:p w:rsidR="00AB60DD" w:rsidRDefault="00AB60DD" w:rsidP="00DA4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D7E">
              <w:rPr>
                <w:rFonts w:ascii="Times New Roman" w:hAnsi="Times New Roman" w:cs="Times New Roman"/>
                <w:sz w:val="18"/>
                <w:szCs w:val="18"/>
              </w:rPr>
              <w:t>9.09</w:t>
            </w:r>
          </w:p>
          <w:p w:rsidR="00AB60DD" w:rsidRPr="007D3D7E" w:rsidRDefault="00AB60DD" w:rsidP="00DA4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D7E">
              <w:rPr>
                <w:rFonts w:ascii="Times New Roman" w:hAnsi="Times New Roman" w:cs="Times New Roman"/>
                <w:sz w:val="18"/>
                <w:szCs w:val="18"/>
              </w:rPr>
              <w:t>(тест)</w:t>
            </w:r>
          </w:p>
        </w:tc>
        <w:tc>
          <w:tcPr>
            <w:tcW w:w="712" w:type="dxa"/>
          </w:tcPr>
          <w:p w:rsidR="00AB60DD" w:rsidRPr="007D3D7E" w:rsidRDefault="00AB60DD" w:rsidP="00DA4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B60DD" w:rsidRPr="007D3D7E" w:rsidRDefault="00AB60DD" w:rsidP="00DA4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B60DD" w:rsidRDefault="00AB60DD" w:rsidP="00DA4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D7E"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</w:p>
          <w:p w:rsidR="00AB60DD" w:rsidRPr="007D3D7E" w:rsidRDefault="00AB60DD" w:rsidP="00DA4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(к/р)</w:t>
            </w:r>
          </w:p>
        </w:tc>
        <w:tc>
          <w:tcPr>
            <w:tcW w:w="711" w:type="dxa"/>
          </w:tcPr>
          <w:p w:rsidR="00AB60DD" w:rsidRPr="007D3D7E" w:rsidRDefault="00AB60DD" w:rsidP="00DA4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:rsidR="00AB60DD" w:rsidRPr="007D3D7E" w:rsidRDefault="00AB60DD" w:rsidP="00DA4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AB60DD" w:rsidRDefault="00AB60DD" w:rsidP="00DA4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  <w:p w:rsidR="00AB60DD" w:rsidRPr="007D3D7E" w:rsidRDefault="00AB60DD" w:rsidP="00DA4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D7E">
              <w:rPr>
                <w:rFonts w:ascii="Times New Roman" w:hAnsi="Times New Roman" w:cs="Times New Roman"/>
                <w:sz w:val="18"/>
                <w:szCs w:val="18"/>
              </w:rPr>
              <w:t>(к/р)</w:t>
            </w:r>
          </w:p>
        </w:tc>
        <w:tc>
          <w:tcPr>
            <w:tcW w:w="711" w:type="dxa"/>
            <w:gridSpan w:val="2"/>
          </w:tcPr>
          <w:p w:rsidR="00AB60DD" w:rsidRPr="007D3D7E" w:rsidRDefault="00AB60DD" w:rsidP="00DA4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AB60DD" w:rsidRPr="007D3D7E" w:rsidRDefault="00AB60DD" w:rsidP="00DA4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:rsidR="00AB60DD" w:rsidRDefault="00AB60DD" w:rsidP="00DA4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  <w:p w:rsidR="00AB60DD" w:rsidRPr="007D3D7E" w:rsidRDefault="00AB60DD" w:rsidP="00DA4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D7E">
              <w:rPr>
                <w:rFonts w:ascii="Times New Roman" w:hAnsi="Times New Roman" w:cs="Times New Roman"/>
                <w:sz w:val="18"/>
                <w:szCs w:val="18"/>
              </w:rPr>
              <w:t>(к/р)</w:t>
            </w:r>
          </w:p>
        </w:tc>
        <w:tc>
          <w:tcPr>
            <w:tcW w:w="2055" w:type="dxa"/>
          </w:tcPr>
          <w:p w:rsidR="00AB60DD" w:rsidRPr="007D3D7E" w:rsidRDefault="00AB60DD" w:rsidP="00DA4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D7E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056" w:type="dxa"/>
          </w:tcPr>
          <w:p w:rsidR="00AB60DD" w:rsidRPr="007D3D7E" w:rsidRDefault="00AB60DD" w:rsidP="00DA4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tbl>
      <w:tblPr>
        <w:tblStyle w:val="1"/>
        <w:tblW w:w="143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669"/>
        <w:gridCol w:w="713"/>
        <w:gridCol w:w="392"/>
        <w:gridCol w:w="1363"/>
        <w:gridCol w:w="378"/>
        <w:gridCol w:w="584"/>
        <w:gridCol w:w="1074"/>
        <w:gridCol w:w="474"/>
        <w:gridCol w:w="713"/>
        <w:gridCol w:w="710"/>
        <w:gridCol w:w="713"/>
        <w:gridCol w:w="710"/>
        <w:gridCol w:w="1395"/>
        <w:gridCol w:w="1373"/>
        <w:gridCol w:w="2056"/>
      </w:tblGrid>
      <w:tr w:rsidR="00AB60DD" w:rsidTr="00DA4BC2">
        <w:tc>
          <w:tcPr>
            <w:tcW w:w="14317" w:type="dxa"/>
            <w:gridSpan w:val="15"/>
            <w:tcBorders>
              <w:top w:val="nil"/>
            </w:tcBorders>
          </w:tcPr>
          <w:p w:rsidR="00AB60DD" w:rsidRDefault="00AB60DD" w:rsidP="00DA4BC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</w:tr>
      <w:tr w:rsidR="00AB60DD" w:rsidTr="00DA4BC2">
        <w:trPr>
          <w:trHeight w:val="1079"/>
        </w:trPr>
        <w:tc>
          <w:tcPr>
            <w:tcW w:w="1669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Иностранный язык (английский</w:t>
            </w:r>
            <w:proofErr w:type="gramEnd"/>
          </w:p>
        </w:tc>
        <w:tc>
          <w:tcPr>
            <w:tcW w:w="713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12.12.24г.</w:t>
            </w:r>
          </w:p>
        </w:tc>
        <w:tc>
          <w:tcPr>
            <w:tcW w:w="1373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56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60DD" w:rsidTr="00DA4BC2">
        <w:trPr>
          <w:trHeight w:val="236"/>
        </w:trPr>
        <w:tc>
          <w:tcPr>
            <w:tcW w:w="14317" w:type="dxa"/>
            <w:gridSpan w:val="15"/>
          </w:tcPr>
          <w:p w:rsidR="00AB60DD" w:rsidRDefault="00AB60DD" w:rsidP="00DA4BC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 xml:space="preserve"> класс</w:t>
            </w:r>
          </w:p>
        </w:tc>
      </w:tr>
      <w:tr w:rsidR="00AB60DD" w:rsidTr="00DA4BC2">
        <w:tc>
          <w:tcPr>
            <w:tcW w:w="1669" w:type="dxa"/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Иностранный язык (английский</w:t>
            </w:r>
            <w:proofErr w:type="gramEnd"/>
          </w:p>
        </w:tc>
        <w:tc>
          <w:tcPr>
            <w:tcW w:w="713" w:type="dxa"/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22.10.24г.</w:t>
            </w:r>
          </w:p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к/</w:t>
            </w:r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gramEnd"/>
          </w:p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56" w:type="dxa"/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60DD" w:rsidTr="00DA4BC2">
        <w:tc>
          <w:tcPr>
            <w:tcW w:w="14317" w:type="dxa"/>
            <w:gridSpan w:val="15"/>
            <w:tcBorders>
              <w:top w:val="nil"/>
            </w:tcBorders>
          </w:tcPr>
          <w:p w:rsidR="00AB60DD" w:rsidRDefault="00AB60DD" w:rsidP="00DA4BC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класс</w:t>
            </w:r>
          </w:p>
        </w:tc>
      </w:tr>
      <w:tr w:rsidR="00AB60DD" w:rsidTr="00DA4BC2">
        <w:trPr>
          <w:trHeight w:val="1276"/>
        </w:trPr>
        <w:tc>
          <w:tcPr>
            <w:tcW w:w="1669" w:type="dxa"/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Иностранный язык (английский</w:t>
            </w:r>
            <w:proofErr w:type="gramEnd"/>
          </w:p>
        </w:tc>
        <w:tc>
          <w:tcPr>
            <w:tcW w:w="713" w:type="dxa"/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22.10.24г.</w:t>
            </w:r>
          </w:p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к/</w:t>
            </w:r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gramEnd"/>
          </w:p>
        </w:tc>
        <w:tc>
          <w:tcPr>
            <w:tcW w:w="474" w:type="dxa"/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8.11.24</w:t>
            </w:r>
          </w:p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к/</w:t>
            </w:r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gramEnd"/>
          </w:p>
        </w:tc>
        <w:tc>
          <w:tcPr>
            <w:tcW w:w="713" w:type="dxa"/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10.12.24</w:t>
            </w:r>
          </w:p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373" w:type="dxa"/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56" w:type="dxa"/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B60DD" w:rsidTr="00DA4BC2">
        <w:trPr>
          <w:trHeight w:val="315"/>
        </w:trPr>
        <w:tc>
          <w:tcPr>
            <w:tcW w:w="14317" w:type="dxa"/>
            <w:gridSpan w:val="15"/>
            <w:tcBorders>
              <w:top w:val="nil"/>
            </w:tcBorders>
          </w:tcPr>
          <w:p w:rsidR="00AB60DD" w:rsidRDefault="00AB60DD" w:rsidP="00DA4BC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 класс</w:t>
            </w:r>
          </w:p>
        </w:tc>
      </w:tr>
      <w:tr w:rsidR="00AB60DD" w:rsidTr="00DA4BC2">
        <w:trPr>
          <w:trHeight w:val="1276"/>
        </w:trPr>
        <w:tc>
          <w:tcPr>
            <w:tcW w:w="1669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</w:p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27.09.24</w:t>
            </w:r>
            <w:r>
              <w:rPr>
                <w:rFonts w:ascii="Times New Roman" w:hAnsi="Times New Roman" w:cs="Times New Roman"/>
              </w:rPr>
              <w:t>г. к/р</w:t>
            </w:r>
          </w:p>
        </w:tc>
        <w:tc>
          <w:tcPr>
            <w:tcW w:w="378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17.10.24г. 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474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22.11.24</w:t>
            </w:r>
          </w:p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713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6.12.24г.</w:t>
            </w:r>
          </w:p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</w:p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</w:p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27.12.24</w:t>
            </w:r>
          </w:p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</w:p>
        </w:tc>
        <w:tc>
          <w:tcPr>
            <w:tcW w:w="1373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056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B60DD" w:rsidTr="00DA4BC2">
        <w:trPr>
          <w:trHeight w:val="249"/>
        </w:trPr>
        <w:tc>
          <w:tcPr>
            <w:tcW w:w="14317" w:type="dxa"/>
            <w:gridSpan w:val="15"/>
            <w:tcBorders>
              <w:top w:val="nil"/>
            </w:tcBorders>
          </w:tcPr>
          <w:p w:rsidR="00AB60DD" w:rsidRDefault="00AB60DD" w:rsidP="00DA4BC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</w:tr>
      <w:tr w:rsidR="00AB60DD" w:rsidTr="00DA4BC2">
        <w:trPr>
          <w:trHeight w:val="724"/>
        </w:trPr>
        <w:tc>
          <w:tcPr>
            <w:tcW w:w="1669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074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4.10.24г.</w:t>
            </w:r>
          </w:p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16.10.24г.</w:t>
            </w:r>
          </w:p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к/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474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22.11.24</w:t>
            </w:r>
          </w:p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713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395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6.12.24г</w:t>
            </w:r>
          </w:p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26.12.24</w:t>
            </w:r>
          </w:p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1373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056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AB60DD" w:rsidTr="00DA4BC2">
        <w:trPr>
          <w:trHeight w:val="287"/>
        </w:trPr>
        <w:tc>
          <w:tcPr>
            <w:tcW w:w="14317" w:type="dxa"/>
            <w:gridSpan w:val="15"/>
            <w:tcBorders>
              <w:top w:val="nil"/>
            </w:tcBorders>
          </w:tcPr>
          <w:p w:rsidR="00AB60DD" w:rsidRDefault="00AB60DD" w:rsidP="00DA4BC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</w:tr>
      <w:tr w:rsidR="00AB60DD" w:rsidTr="00DA4BC2">
        <w:trPr>
          <w:trHeight w:val="724"/>
        </w:trPr>
        <w:tc>
          <w:tcPr>
            <w:tcW w:w="1669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27.09.24</w:t>
            </w:r>
            <w:r>
              <w:rPr>
                <w:rFonts w:ascii="Times New Roman" w:hAnsi="Times New Roman" w:cs="Times New Roman"/>
              </w:rPr>
              <w:t>г. к/р</w:t>
            </w:r>
          </w:p>
        </w:tc>
        <w:tc>
          <w:tcPr>
            <w:tcW w:w="378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074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74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12.11.24</w:t>
            </w:r>
          </w:p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28.11.24</w:t>
            </w:r>
          </w:p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713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395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17.12.24</w:t>
            </w:r>
          </w:p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1373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056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B60DD" w:rsidTr="00DA4BC2">
        <w:trPr>
          <w:trHeight w:val="301"/>
        </w:trPr>
        <w:tc>
          <w:tcPr>
            <w:tcW w:w="14317" w:type="dxa"/>
            <w:gridSpan w:val="15"/>
            <w:tcBorders>
              <w:top w:val="nil"/>
            </w:tcBorders>
          </w:tcPr>
          <w:p w:rsidR="00AB60DD" w:rsidRDefault="00AB60DD" w:rsidP="00DA4BC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</w:tr>
      <w:tr w:rsidR="00AB60DD" w:rsidTr="00DA4BC2">
        <w:trPr>
          <w:trHeight w:val="724"/>
        </w:trPr>
        <w:tc>
          <w:tcPr>
            <w:tcW w:w="1669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19.09.24 г</w:t>
            </w:r>
          </w:p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378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074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10.10.24г</w:t>
            </w:r>
          </w:p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474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27.11.24</w:t>
            </w:r>
          </w:p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713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395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16.12.24 г</w:t>
            </w:r>
          </w:p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1373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056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B60DD" w:rsidTr="00DA4BC2">
        <w:trPr>
          <w:trHeight w:val="301"/>
        </w:trPr>
        <w:tc>
          <w:tcPr>
            <w:tcW w:w="14317" w:type="dxa"/>
            <w:gridSpan w:val="15"/>
            <w:tcBorders>
              <w:top w:val="nil"/>
            </w:tcBorders>
          </w:tcPr>
          <w:p w:rsidR="00AB60DD" w:rsidRDefault="00AB60DD" w:rsidP="00DA4BC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</w:tr>
      <w:tr w:rsidR="00AB60DD" w:rsidTr="00DA4BC2">
        <w:trPr>
          <w:trHeight w:val="724"/>
        </w:trPr>
        <w:tc>
          <w:tcPr>
            <w:tcW w:w="1669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.09.24</w:t>
            </w:r>
            <w:r>
              <w:rPr>
                <w:rFonts w:ascii="Times New Roman" w:hAnsi="Times New Roman" w:cs="Times New Roman"/>
              </w:rPr>
              <w:t>г. к/р</w:t>
            </w:r>
          </w:p>
        </w:tc>
        <w:tc>
          <w:tcPr>
            <w:tcW w:w="378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074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9.10.24 г</w:t>
            </w:r>
          </w:p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474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15.11.24 г</w:t>
            </w:r>
          </w:p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713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395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11.12.24г</w:t>
            </w:r>
          </w:p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18.12.24 г</w:t>
            </w:r>
          </w:p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1373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056" w:type="dxa"/>
            <w:tcBorders>
              <w:top w:val="nil"/>
            </w:tcBorders>
          </w:tcPr>
          <w:p w:rsidR="00AB60DD" w:rsidRDefault="00AB60DD" w:rsidP="00DA4BC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AB60DD" w:rsidRDefault="00AB60DD" w:rsidP="00AB60DD">
      <w:pPr>
        <w:jc w:val="both"/>
      </w:pPr>
      <w:bookmarkStart w:id="0" w:name="_GoBack"/>
      <w:bookmarkEnd w:id="0"/>
    </w:p>
    <w:p w:rsidR="000B2E49" w:rsidRDefault="000B2E49" w:rsidP="000B2E49">
      <w:pPr>
        <w:jc w:val="both"/>
      </w:pPr>
    </w:p>
    <w:sectPr w:rsidR="000B2E49" w:rsidSect="00B733C3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12"/>
    <w:rsid w:val="000B2E49"/>
    <w:rsid w:val="000D4E10"/>
    <w:rsid w:val="00132594"/>
    <w:rsid w:val="00417D10"/>
    <w:rsid w:val="004F5869"/>
    <w:rsid w:val="00627C72"/>
    <w:rsid w:val="007D2614"/>
    <w:rsid w:val="00AB60DD"/>
    <w:rsid w:val="00AE0E12"/>
    <w:rsid w:val="00B733C3"/>
    <w:rsid w:val="00C1218D"/>
    <w:rsid w:val="00CB09AD"/>
    <w:rsid w:val="00D7154D"/>
    <w:rsid w:val="00D8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B60DD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B60DD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Владлена Владимировна Кулакова</dc:creator>
  <cp:lastModifiedBy>Пользователь</cp:lastModifiedBy>
  <cp:revision>2</cp:revision>
  <dcterms:created xsi:type="dcterms:W3CDTF">2024-09-27T06:25:00Z</dcterms:created>
  <dcterms:modified xsi:type="dcterms:W3CDTF">2024-09-27T06:25:00Z</dcterms:modified>
</cp:coreProperties>
</file>