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099F3">
      <w:pPr>
        <w:pStyle w:val="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14:paraId="719C80A6">
      <w:pPr>
        <w:pStyle w:val="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</w:p>
    <w:p w14:paraId="4CD5E47D">
      <w:pPr>
        <w:pStyle w:val="4"/>
        <w:rPr>
          <w:bCs/>
          <w:sz w:val="23"/>
          <w:szCs w:val="23"/>
        </w:rPr>
      </w:pPr>
    </w:p>
    <w:p w14:paraId="7D45C781">
      <w:pPr>
        <w:pStyle w:val="4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 xml:space="preserve">Директору МБОУ школы с. </w:t>
      </w:r>
      <w:r>
        <w:rPr>
          <w:bCs/>
          <w:sz w:val="23"/>
          <w:szCs w:val="23"/>
          <w:lang w:val="ru-RU"/>
        </w:rPr>
        <w:t>Гражданка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  <w:lang w:val="ru-RU"/>
        </w:rPr>
        <w:t>Барзовой</w:t>
      </w:r>
      <w:bookmarkStart w:id="0" w:name="_GoBack"/>
      <w:bookmarkEnd w:id="0"/>
      <w:r>
        <w:rPr>
          <w:bCs/>
          <w:sz w:val="23"/>
          <w:szCs w:val="23"/>
        </w:rPr>
        <w:t xml:space="preserve"> Н.В</w:t>
      </w:r>
      <w:r>
        <w:rPr>
          <w:b/>
          <w:bCs/>
          <w:sz w:val="23"/>
          <w:szCs w:val="23"/>
        </w:rPr>
        <w:t>.</w:t>
      </w:r>
    </w:p>
    <w:p w14:paraId="2C8F7D26">
      <w:pPr>
        <w:pStyle w:val="4"/>
        <w:rPr>
          <w:bCs/>
          <w:sz w:val="23"/>
          <w:szCs w:val="23"/>
        </w:rPr>
      </w:pPr>
      <w:r>
        <w:rPr>
          <w:bCs/>
          <w:sz w:val="23"/>
          <w:szCs w:val="23"/>
        </w:rPr>
        <w:t>от ____________________________________________________________________________</w:t>
      </w:r>
    </w:p>
    <w:p w14:paraId="1311DD54">
      <w:pPr>
        <w:pStyle w:val="4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(ФИО заявителя)</w:t>
      </w:r>
    </w:p>
    <w:p w14:paraId="6CD429CF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Прошу принять моего ребенка (сына, дочь) / меня ___________________________________ </w:t>
      </w:r>
    </w:p>
    <w:p w14:paraId="5D70AF78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31C0F08F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7AA8ED9C">
      <w:pPr>
        <w:pStyle w:val="4"/>
        <w:jc w:val="center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фамилия, имя, отчество (при наличии), дата рождения)</w:t>
      </w:r>
    </w:p>
    <w:p w14:paraId="36E3E13B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53B923D5">
      <w:pPr>
        <w:pStyle w:val="4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(свидетельство о рождении ребенка (№, серия, дата выдачи, кем выдан, номер</w:t>
      </w:r>
    </w:p>
    <w:p w14:paraId="59DC7F29">
      <w:pPr>
        <w:pStyle w:val="4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актовой записи) или паспорт (№, серия, дата выдачи, кем выдан)</w:t>
      </w:r>
    </w:p>
    <w:p w14:paraId="68EDAD3D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2DB3FA07">
      <w:pPr>
        <w:pStyle w:val="4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(адрес регистрации)</w:t>
      </w:r>
    </w:p>
    <w:p w14:paraId="122537BA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34A5CEAA">
      <w:pPr>
        <w:pStyle w:val="4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(адрес проживания)</w:t>
      </w:r>
    </w:p>
    <w:p w14:paraId="1B70FE73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в _____ класс ___________ учебного года </w:t>
      </w:r>
    </w:p>
    <w:p w14:paraId="44CC0AE1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Сведения о втором родителе: </w:t>
      </w:r>
    </w:p>
    <w:p w14:paraId="4DA3EDB4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 ______________________________ </w:t>
      </w:r>
    </w:p>
    <w:p w14:paraId="2B3685E1">
      <w:pPr>
        <w:pStyle w:val="4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(фамилия, имя, отчество (при наличии)</w:t>
      </w:r>
    </w:p>
    <w:p w14:paraId="071F090F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 </w:t>
      </w:r>
    </w:p>
    <w:p w14:paraId="334D9A92">
      <w:pPr>
        <w:pStyle w:val="4"/>
        <w:jc w:val="center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(адрес регистрации)</w:t>
      </w:r>
    </w:p>
    <w:p w14:paraId="560EB299">
      <w:pPr>
        <w:pStyle w:val="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 </w:t>
      </w:r>
    </w:p>
    <w:p w14:paraId="0259F4FF">
      <w:pPr>
        <w:pStyle w:val="4"/>
        <w:jc w:val="center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(адрес проживания)</w:t>
      </w:r>
    </w:p>
    <w:p w14:paraId="4D84F858">
      <w:pPr>
        <w:pStyle w:val="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 </w:t>
      </w:r>
    </w:p>
    <w:p w14:paraId="4AAB22BA">
      <w:pPr>
        <w:pStyle w:val="4"/>
        <w:jc w:val="center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(контактный телефон)</w:t>
      </w:r>
    </w:p>
    <w:p w14:paraId="104FEB54">
      <w:pPr>
        <w:pStyle w:val="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 </w:t>
      </w:r>
    </w:p>
    <w:p w14:paraId="793E0BF9">
      <w:pPr>
        <w:pStyle w:val="4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</w:t>
      </w:r>
      <w:r>
        <w:rPr>
          <w:i/>
          <w:iCs/>
          <w:color w:val="auto"/>
          <w:sz w:val="23"/>
          <w:szCs w:val="23"/>
        </w:rPr>
        <w:t>электронная почта)</w:t>
      </w:r>
    </w:p>
    <w:p w14:paraId="4FFD088E">
      <w:pPr>
        <w:pStyle w:val="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Сведения о праве внеочередного или первоочередного приема на обучение в общеобразовательные организации: ________________________________________________________________________________ </w:t>
      </w:r>
    </w:p>
    <w:p w14:paraId="4D2DE05C">
      <w:pPr>
        <w:pStyle w:val="4"/>
        <w:jc w:val="center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(в случае подачи заявления о зачислении в 1 класс; при наличии указывается категория)</w:t>
      </w:r>
    </w:p>
    <w:p w14:paraId="7F6F05FA">
      <w:pPr>
        <w:pStyle w:val="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Сведения о праве преимущественного приема на обучение в общеобразовательные организации:______________________________________________________________________ </w:t>
      </w:r>
      <w:r>
        <w:rPr>
          <w:i/>
          <w:iCs/>
          <w:color w:val="auto"/>
          <w:sz w:val="23"/>
          <w:szCs w:val="23"/>
        </w:rPr>
        <w:t>(в случае подачи заявления о зачислении в 1 класс; при наличии указывается категория)</w:t>
      </w:r>
    </w:p>
    <w:p w14:paraId="55E42E45">
      <w:pPr>
        <w:pStyle w:val="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_________________________________________________________________________________ </w:t>
      </w:r>
    </w:p>
    <w:p w14:paraId="73E084F6">
      <w:pPr>
        <w:pStyle w:val="4"/>
        <w:jc w:val="center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(в случае наличия указывается вид адаптированной программы)</w:t>
      </w:r>
    </w:p>
    <w:p w14:paraId="2437F351">
      <w:pPr>
        <w:pStyle w:val="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Язык образования: ________________________________________________________________ </w:t>
      </w:r>
    </w:p>
    <w:p w14:paraId="0C2B65DA">
      <w:pPr>
        <w:pStyle w:val="4"/>
        <w:jc w:val="center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14:paraId="4C5E2172">
      <w:pPr>
        <w:pStyle w:val="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Родной язык из числа языков народов Российской Федерации:__________________________ </w:t>
      </w:r>
    </w:p>
    <w:p w14:paraId="210C19BC">
      <w:pPr>
        <w:pStyle w:val="4"/>
        <w:jc w:val="center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77A3626D">
      <w:pPr>
        <w:pStyle w:val="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Государственный язык республики Российской Федерации:___________________________ </w:t>
      </w:r>
    </w:p>
    <w:p w14:paraId="0CD56470">
      <w:pPr>
        <w:pStyle w:val="4"/>
        <w:jc w:val="center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14:paraId="4D289E67">
      <w:pPr>
        <w:pStyle w:val="4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14:paraId="36E16E85">
      <w:pPr>
        <w:pStyle w:val="4"/>
        <w:ind w:firstLine="708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Решение прошу направить: </w:t>
      </w:r>
    </w:p>
    <w:p w14:paraId="4E75B835">
      <w:pPr>
        <w:pStyle w:val="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□ на бумажном носителе в виде распечатанного экземпляра электронного документа по почте; </w:t>
      </w:r>
    </w:p>
    <w:p w14:paraId="11539A96">
      <w:pPr>
        <w:pStyle w:val="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□ на бумажном носителе в виде распечатанного экземпляра электронного документа в МФЦ; </w:t>
      </w:r>
    </w:p>
    <w:p w14:paraId="78694F07">
      <w:pPr>
        <w:pStyle w:val="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14:paraId="70BDCC81">
      <w:pPr>
        <w:pStyle w:val="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14:paraId="07F7049C">
      <w:pPr>
        <w:pStyle w:val="4"/>
        <w:rPr>
          <w:color w:val="auto"/>
          <w:sz w:val="23"/>
          <w:szCs w:val="23"/>
        </w:rPr>
      </w:pPr>
    </w:p>
    <w:p w14:paraId="61BE4418">
      <w:pPr>
        <w:pStyle w:val="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Дата: ______________________ Подпись _________________________ </w:t>
      </w:r>
    </w:p>
    <w:p w14:paraId="1F203D5E">
      <w:pPr>
        <w:pStyle w:val="4"/>
        <w:rPr>
          <w:color w:val="auto"/>
          <w:sz w:val="23"/>
          <w:szCs w:val="23"/>
        </w:rPr>
      </w:pPr>
    </w:p>
    <w:p w14:paraId="09D26FD6">
      <w:pPr>
        <w:pStyle w:val="4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14:paraId="7E84E67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12CC504">
      <w:r>
        <w:rPr>
          <w:rFonts w:ascii="Times New Roman" w:hAnsi="Times New Roman" w:cs="Times New Roman"/>
          <w:sz w:val="23"/>
          <w:szCs w:val="23"/>
        </w:rPr>
        <w:t>Дата: ______________________ Подпись</w:t>
      </w:r>
      <w:r>
        <w:rPr>
          <w:sz w:val="23"/>
          <w:szCs w:val="23"/>
        </w:rPr>
        <w:t xml:space="preserve"> _________________________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0C"/>
    <w:rsid w:val="006550DD"/>
    <w:rsid w:val="00716DAC"/>
    <w:rsid w:val="007D6B69"/>
    <w:rsid w:val="00952ECA"/>
    <w:rsid w:val="00CC410C"/>
    <w:rsid w:val="00E50EE1"/>
    <w:rsid w:val="1859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2023-03-29T05:41:00Z</dcterms:created>
  <dc:creator>PC</dc:creator>
  <cp:lastModifiedBy>User</cp:lastModifiedBy>
  <dcterms:modified xsi:type="dcterms:W3CDTF">2026-04-01T13:32:32Z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D04117123D2C40A4B1D66A49F5EC6692_12</vt:lpwstr>
  </property>
</Properties>
</file>