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6404F" w14:textId="77777777" w:rsidR="007370CB" w:rsidRDefault="007370CB" w:rsidP="007370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6DDE980" w14:textId="77777777" w:rsidR="007370CB" w:rsidRDefault="007370CB" w:rsidP="007370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школа с. Гражданка</w:t>
      </w:r>
    </w:p>
    <w:p w14:paraId="0A537BF7" w14:textId="77777777" w:rsidR="007370CB" w:rsidRPr="00595620" w:rsidRDefault="007370CB" w:rsidP="007370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______Барзова Н.В.  </w:t>
      </w:r>
    </w:p>
    <w:p w14:paraId="3FC76981" w14:textId="77777777" w:rsidR="007370CB" w:rsidRDefault="007370CB" w:rsidP="00737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274B3C" w14:textId="77777777" w:rsidR="007370CB" w:rsidRPr="00222E7C" w:rsidRDefault="007370CB" w:rsidP="00737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22E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КАЛЕНДАРНЫЙ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– ТЕМАТИЧЕСКИЙ </w:t>
      </w:r>
      <w:r w:rsidRPr="00222E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ВОСПИТАТЕЛЬНОЙ РАБОТЫ</w:t>
      </w:r>
    </w:p>
    <w:p w14:paraId="5E7E20AD" w14:textId="2330BFE1" w:rsidR="007370CB" w:rsidRDefault="007370CB" w:rsidP="00737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222E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ДЕТСКОГО ЛАГЕРЯ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1E2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1E2278" w:rsidRPr="00B918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370C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80B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смена</w:t>
      </w:r>
      <w:r w:rsidR="008060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(25.06-15.0</w:t>
      </w:r>
      <w:r w:rsidR="00280BD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7.</w:t>
      </w:r>
      <w:r w:rsidRPr="007370C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202</w:t>
      </w:r>
      <w:r w:rsidR="0061444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6</w:t>
      </w:r>
      <w:r w:rsidR="00280BD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г.)</w:t>
      </w:r>
      <w:bookmarkStart w:id="0" w:name="_GoBack"/>
      <w:bookmarkEnd w:id="0"/>
    </w:p>
    <w:p w14:paraId="27B86B8F" w14:textId="77777777" w:rsidR="00332E40" w:rsidRDefault="00332E40" w:rsidP="00737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9031733" w14:textId="77777777" w:rsidR="00332E40" w:rsidRPr="00FF692C" w:rsidRDefault="00332E40" w:rsidP="00737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FF692C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«ВРЕМЯ ПЕРВЫХ»</w:t>
      </w:r>
    </w:p>
    <w:p w14:paraId="369DFFF5" w14:textId="77777777" w:rsidR="007370CB" w:rsidRDefault="007370CB" w:rsidP="00737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43" w:type="dxa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370CB" w14:paraId="250CB74C" w14:textId="77777777" w:rsidTr="007370CB">
        <w:tc>
          <w:tcPr>
            <w:tcW w:w="5129" w:type="dxa"/>
          </w:tcPr>
          <w:p w14:paraId="66711A37" w14:textId="33B6C43B" w:rsidR="007370CB" w:rsidRPr="00332E40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  <w:r w:rsidR="007370CB" w:rsidRPr="00332E4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.06 </w:t>
            </w:r>
            <w:r w:rsidR="007370CB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/четверг/</w:t>
            </w:r>
          </w:p>
          <w:p w14:paraId="1C07A35F" w14:textId="77777777" w:rsidR="007370CB" w:rsidRPr="00332E40" w:rsidRDefault="00332E40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332E4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«Время первооткрывателя»</w:t>
            </w:r>
          </w:p>
        </w:tc>
        <w:tc>
          <w:tcPr>
            <w:tcW w:w="5129" w:type="dxa"/>
          </w:tcPr>
          <w:p w14:paraId="6C1342DC" w14:textId="0195903A" w:rsidR="007370CB" w:rsidRDefault="007370CB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2</w:t>
            </w:r>
            <w:r w:rsidR="00181A68">
              <w:rPr>
                <w:rFonts w:ascii="Times New Roman" w:eastAsia="Times New Roman" w:hAnsi="Times New Roman"/>
                <w:b/>
                <w:sz w:val="28"/>
                <w:szCs w:val="20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.06 </w:t>
            </w:r>
            <w:r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/пятница/</w:t>
            </w:r>
          </w:p>
          <w:p w14:paraId="39F8D979" w14:textId="77777777" w:rsidR="007370CB" w:rsidRPr="00FC1AA7" w:rsidRDefault="00FC1AA7" w:rsidP="00FC1AA7">
            <w:pPr>
              <w:spacing w:after="120"/>
              <w:ind w:firstLine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AA7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«Старт в образование и науку»</w:t>
            </w:r>
          </w:p>
        </w:tc>
        <w:tc>
          <w:tcPr>
            <w:tcW w:w="5130" w:type="dxa"/>
          </w:tcPr>
          <w:p w14:paraId="1ABBD1FF" w14:textId="369A4643" w:rsidR="007370CB" w:rsidRDefault="007370CB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 w:rsidRP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>2</w:t>
            </w:r>
            <w:r w:rsidR="00181A68">
              <w:rPr>
                <w:rFonts w:ascii="Times New Roman" w:eastAsia="Times New Roman" w:hAnsi="Times New Roman"/>
                <w:b/>
                <w:sz w:val="28"/>
                <w:szCs w:val="20"/>
              </w:rPr>
              <w:t>9</w:t>
            </w:r>
            <w:r w:rsidRP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>.06</w:t>
            </w:r>
            <w:r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 xml:space="preserve"> /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п</w:t>
            </w:r>
            <w:r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онедельник/</w:t>
            </w:r>
          </w:p>
          <w:p w14:paraId="3273F1B7" w14:textId="283D156E" w:rsidR="00FC1AA7" w:rsidRPr="00FC1AA7" w:rsidRDefault="00FC1AA7" w:rsidP="00FC1AA7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AA7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«Старт в п</w:t>
            </w:r>
            <w:r w:rsidR="00684F42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атриотизм</w:t>
            </w:r>
            <w:r w:rsidRPr="00FC1AA7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»</w:t>
            </w:r>
          </w:p>
        </w:tc>
      </w:tr>
      <w:tr w:rsidR="007370CB" w14:paraId="0CBCD3FB" w14:textId="77777777" w:rsidTr="007370CB">
        <w:tc>
          <w:tcPr>
            <w:tcW w:w="5129" w:type="dxa"/>
          </w:tcPr>
          <w:p w14:paraId="73E0B2D3" w14:textId="77777777" w:rsidR="007370CB" w:rsidRPr="002E704F" w:rsidRDefault="007370CB" w:rsidP="007370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B63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Торжественная церемония подъема Государственного флага Российской Федерации</w:t>
            </w:r>
            <w:r w:rsidR="00FC1A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Линейка</w:t>
            </w:r>
            <w:r w:rsidR="00B571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E394F27" w14:textId="77777777" w:rsidR="00B57111" w:rsidRPr="00B57111" w:rsidRDefault="007370CB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E70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  <w:r w:rsidR="00B571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479E4071" w14:textId="77777777" w:rsidR="00B57111" w:rsidRPr="00B57111" w:rsidRDefault="00B57111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57111">
              <w:rPr>
                <w:rFonts w:ascii="Times New Roman" w:hAnsi="Times New Roman"/>
                <w:sz w:val="28"/>
                <w:szCs w:val="28"/>
              </w:rPr>
              <w:t>Минутка Безопасности «Знакомство с планом работы, законами и правилами поведения в лагере, инструктаж по ТБ»</w:t>
            </w:r>
          </w:p>
          <w:p w14:paraId="1D1B0E83" w14:textId="77777777" w:rsidR="00B57111" w:rsidRPr="00FC1AA7" w:rsidRDefault="00B57111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57111">
              <w:rPr>
                <w:rFonts w:ascii="Times New Roman" w:hAnsi="Times New Roman"/>
                <w:sz w:val="28"/>
                <w:szCs w:val="28"/>
              </w:rPr>
              <w:t>Огоньки знакомств «Расскажи мне о себе»</w:t>
            </w:r>
          </w:p>
          <w:p w14:paraId="32087ACD" w14:textId="77777777" w:rsidR="00FC1AA7" w:rsidRPr="008E7C98" w:rsidRDefault="00FC1AA7" w:rsidP="00FC1A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E7C98">
              <w:rPr>
                <w:rFonts w:ascii="Times New Roman" w:hAnsi="Times New Roman"/>
                <w:bCs/>
                <w:color w:val="C00000"/>
                <w:sz w:val="28"/>
                <w:szCs w:val="28"/>
              </w:rPr>
              <w:t>Развлекательное мероприятие, посвященное открытию смены КТД «Будь в движении», презентация «Движение Первых».</w:t>
            </w:r>
          </w:p>
          <w:p w14:paraId="0A5BE1B1" w14:textId="77777777" w:rsidR="007370CB" w:rsidRDefault="00B57111" w:rsidP="007370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7111">
              <w:rPr>
                <w:rFonts w:ascii="Times New Roman" w:hAnsi="Times New Roman"/>
                <w:sz w:val="28"/>
                <w:szCs w:val="28"/>
              </w:rPr>
              <w:t>Игровая программа «Угадай мелодию»</w:t>
            </w:r>
          </w:p>
          <w:p w14:paraId="23996584" w14:textId="77777777" w:rsidR="00332E40" w:rsidRPr="00C67990" w:rsidRDefault="00332E40" w:rsidP="00C679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32E40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</w:tc>
        <w:tc>
          <w:tcPr>
            <w:tcW w:w="5129" w:type="dxa"/>
          </w:tcPr>
          <w:p w14:paraId="4ED83A11" w14:textId="77777777" w:rsidR="007370CB" w:rsidRPr="007370CB" w:rsidRDefault="007370CB" w:rsidP="007370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0CB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58388919" w14:textId="77777777" w:rsidR="007370CB" w:rsidRPr="007370CB" w:rsidRDefault="007370CB" w:rsidP="007370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E70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0BF065A4" w14:textId="77777777" w:rsidR="00B57111" w:rsidRPr="00B57111" w:rsidRDefault="007370CB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F0F73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  <w:r w:rsidR="00B5711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57111" w:rsidRPr="00B57111">
              <w:rPr>
                <w:rFonts w:ascii="Times New Roman" w:hAnsi="Times New Roman"/>
                <w:sz w:val="28"/>
                <w:szCs w:val="28"/>
              </w:rPr>
              <w:t>Минутка здоровья «Зеленая аптечка»</w:t>
            </w:r>
            <w:r w:rsidR="00B571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780B17" w14:textId="77777777" w:rsidR="00B57111" w:rsidRPr="00FC1AA7" w:rsidRDefault="00B57111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B050"/>
                <w:sz w:val="28"/>
                <w:szCs w:val="28"/>
              </w:rPr>
            </w:pPr>
            <w:r w:rsidRPr="00FC1AA7">
              <w:rPr>
                <w:rFonts w:ascii="Times New Roman" w:hAnsi="Times New Roman"/>
                <w:i/>
                <w:iCs/>
                <w:sz w:val="28"/>
                <w:szCs w:val="28"/>
              </w:rPr>
              <w:t>Презентация направлений «Учись и познавай», «Дерзай и открывай»</w:t>
            </w:r>
            <w:r w:rsidR="00332E40" w:rsidRPr="00FC1AA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84E21E9" w14:textId="77777777" w:rsidR="00332E40" w:rsidRPr="00570FAF" w:rsidRDefault="00332E40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FAF">
              <w:rPr>
                <w:rFonts w:ascii="Times New Roman" w:hAnsi="Times New Roman"/>
                <w:sz w:val="28"/>
                <w:szCs w:val="28"/>
              </w:rPr>
              <w:t>Квест-игра «Гиннесс шоу»</w:t>
            </w:r>
          </w:p>
          <w:p w14:paraId="2877B619" w14:textId="3B0CE643" w:rsidR="00332E40" w:rsidRPr="008E7C98" w:rsidRDefault="00FC1AA7" w:rsidP="007A44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2E74B5" w:themeColor="accent5" w:themeShade="BF"/>
                <w:sz w:val="28"/>
                <w:szCs w:val="28"/>
              </w:rPr>
            </w:pPr>
            <w:r w:rsidRPr="008E7C98">
              <w:rPr>
                <w:rFonts w:ascii="Times New Roman" w:hAnsi="Times New Roman"/>
                <w:b/>
                <w:color w:val="2E74B5" w:themeColor="accent5" w:themeShade="BF"/>
                <w:sz w:val="28"/>
                <w:szCs w:val="28"/>
              </w:rPr>
              <w:t>Мастер-класс «Путешествие в мир науки»</w:t>
            </w:r>
            <w:r w:rsidR="00BF1CE1" w:rsidRPr="008E7C98">
              <w:rPr>
                <w:rFonts w:ascii="Times New Roman" w:hAnsi="Times New Roman"/>
                <w:b/>
                <w:color w:val="2E74B5" w:themeColor="accent5" w:themeShade="BF"/>
                <w:sz w:val="28"/>
                <w:szCs w:val="28"/>
              </w:rPr>
              <w:t xml:space="preserve"> </w:t>
            </w:r>
            <w:r w:rsidR="00BF1CE1" w:rsidRPr="008E7C98">
              <w:rPr>
                <w:rFonts w:ascii="Times New Roman" w:hAnsi="Times New Roman"/>
                <w:bCs/>
                <w:i/>
                <w:iCs/>
                <w:color w:val="2E74B5" w:themeColor="accent5" w:themeShade="BF"/>
                <w:sz w:val="28"/>
                <w:szCs w:val="28"/>
              </w:rPr>
              <w:t>(о</w:t>
            </w:r>
            <w:r w:rsidR="007A4491" w:rsidRPr="008E7C98">
              <w:rPr>
                <w:rFonts w:ascii="Times New Roman" w:hAnsi="Times New Roman"/>
                <w:bCs/>
                <w:i/>
                <w:iCs/>
                <w:color w:val="2E74B5" w:themeColor="accent5" w:themeShade="BF"/>
                <w:sz w:val="28"/>
                <w:szCs w:val="28"/>
              </w:rPr>
              <w:t>пыты и эксперименты для детей</w:t>
            </w:r>
            <w:r w:rsidR="00BF1CE1" w:rsidRPr="008E7C98">
              <w:rPr>
                <w:rFonts w:ascii="Times New Roman" w:hAnsi="Times New Roman"/>
                <w:bCs/>
                <w:i/>
                <w:iCs/>
                <w:color w:val="2E74B5" w:themeColor="accent5" w:themeShade="BF"/>
                <w:sz w:val="28"/>
                <w:szCs w:val="28"/>
              </w:rPr>
              <w:t>)</w:t>
            </w:r>
          </w:p>
          <w:p w14:paraId="78EA709A" w14:textId="198871D1" w:rsidR="00181A68" w:rsidRPr="008E7C98" w:rsidRDefault="00181A68" w:rsidP="007A44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8E7C98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Урок финансовой грамотности </w:t>
            </w:r>
          </w:p>
          <w:p w14:paraId="228325A9" w14:textId="380C5A3D" w:rsidR="00181A68" w:rsidRPr="008E7C98" w:rsidRDefault="00181A68" w:rsidP="00181A68">
            <w:pPr>
              <w:spacing w:after="0" w:line="240" w:lineRule="auto"/>
              <w:ind w:left="785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8E7C98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«Безопасность денег в цифровой среде. Нейросети» (СДК)</w:t>
            </w:r>
          </w:p>
          <w:p w14:paraId="13919761" w14:textId="77777777" w:rsidR="00FC1AA7" w:rsidRPr="007A4491" w:rsidRDefault="00FF692C" w:rsidP="00B571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F692C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14:paraId="536923DA" w14:textId="77777777" w:rsidR="007A4491" w:rsidRPr="007A4491" w:rsidRDefault="007A4491" w:rsidP="007A44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4491">
              <w:rPr>
                <w:rFonts w:ascii="Times New Roman" w:hAnsi="Times New Roman"/>
                <w:bCs/>
                <w:sz w:val="28"/>
                <w:szCs w:val="28"/>
              </w:rPr>
              <w:t>Познавательный час «Великие учёные России»</w:t>
            </w:r>
          </w:p>
          <w:p w14:paraId="03914435" w14:textId="0721C7AC" w:rsidR="00332E40" w:rsidRPr="00FF692C" w:rsidRDefault="00332E40" w:rsidP="00332E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92C">
              <w:rPr>
                <w:rFonts w:ascii="Times New Roman" w:hAnsi="Times New Roman"/>
                <w:sz w:val="28"/>
                <w:szCs w:val="28"/>
              </w:rPr>
              <w:t xml:space="preserve">Подведение итогов – Огонек, </w:t>
            </w:r>
            <w:r w:rsidR="000F1DD0">
              <w:rPr>
                <w:rFonts w:ascii="Times New Roman" w:hAnsi="Times New Roman"/>
                <w:sz w:val="28"/>
                <w:szCs w:val="28"/>
              </w:rPr>
              <w:t xml:space="preserve">уборка территории, </w:t>
            </w:r>
            <w:r w:rsidRPr="00FF692C">
              <w:rPr>
                <w:rFonts w:ascii="Times New Roman" w:hAnsi="Times New Roman"/>
                <w:sz w:val="28"/>
                <w:szCs w:val="28"/>
              </w:rPr>
              <w:t>анализ дня</w:t>
            </w:r>
          </w:p>
          <w:p w14:paraId="292F6402" w14:textId="77777777" w:rsidR="00A97661" w:rsidRPr="007370CB" w:rsidRDefault="00A97661" w:rsidP="00C67990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30" w:type="dxa"/>
          </w:tcPr>
          <w:p w14:paraId="1A1C75EC" w14:textId="77777777" w:rsidR="00332E40" w:rsidRPr="007A4491" w:rsidRDefault="00332E40" w:rsidP="00332E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A4491">
              <w:rPr>
                <w:rFonts w:ascii="Times New Roman" w:hAnsi="Times New Roman"/>
                <w:sz w:val="28"/>
                <w:szCs w:val="28"/>
              </w:rPr>
              <w:t>Линейка</w:t>
            </w:r>
            <w:r w:rsidR="00FF692C" w:rsidRPr="007A4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92C" w:rsidRPr="007A4491">
              <w:rPr>
                <w:rFonts w:ascii="Times New Roman" w:hAnsi="Times New Roman"/>
                <w:i/>
                <w:iCs/>
                <w:sz w:val="28"/>
                <w:szCs w:val="28"/>
              </w:rPr>
              <w:t>(День памяти и скорби)</w:t>
            </w:r>
          </w:p>
          <w:p w14:paraId="50E4A65D" w14:textId="5116493D" w:rsidR="00332E40" w:rsidRPr="00206FE5" w:rsidRDefault="00332E40" w:rsidP="00332E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A44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4E474476" w14:textId="77777777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Минутка здоровья «Уход за телом», памятка «Правила поведения в общественном месте»</w:t>
            </w:r>
          </w:p>
          <w:p w14:paraId="1F1A3943" w14:textId="77777777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bCs/>
                <w:sz w:val="28"/>
                <w:szCs w:val="28"/>
              </w:rPr>
              <w:t>Презентация направления «Служи Отечеству»</w:t>
            </w:r>
          </w:p>
          <w:p w14:paraId="4C138360" w14:textId="77777777" w:rsidR="00206FE5" w:rsidRPr="008E7C98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8"/>
                <w:szCs w:val="28"/>
              </w:rPr>
            </w:pPr>
            <w:r w:rsidRPr="008E7C98">
              <w:rPr>
                <w:rFonts w:ascii="Times New Roman" w:hAnsi="Times New Roman"/>
                <w:color w:val="538135" w:themeColor="accent6" w:themeShade="BF"/>
                <w:sz w:val="28"/>
                <w:szCs w:val="28"/>
              </w:rPr>
              <w:t>Конкурс «Символы России»</w:t>
            </w:r>
          </w:p>
          <w:p w14:paraId="23A3D105" w14:textId="77777777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Веселые гонки «Наша Армия сильна!»</w:t>
            </w:r>
          </w:p>
          <w:p w14:paraId="5E9669CE" w14:textId="77777777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b/>
                <w:bCs/>
                <w:sz w:val="28"/>
                <w:szCs w:val="28"/>
              </w:rPr>
              <w:t>Просмотр м/фильма</w:t>
            </w:r>
            <w:r w:rsidRPr="00206FE5">
              <w:rPr>
                <w:rFonts w:ascii="Times New Roman" w:hAnsi="Times New Roman"/>
                <w:sz w:val="28"/>
                <w:szCs w:val="28"/>
              </w:rPr>
              <w:t xml:space="preserve"> «Легенда о старом маяке»</w:t>
            </w:r>
          </w:p>
          <w:p w14:paraId="4B65FE7E" w14:textId="77777777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Интеллектуальная игра «Первые»</w:t>
            </w:r>
          </w:p>
          <w:p w14:paraId="22E10EE0" w14:textId="77777777" w:rsidR="00206FE5" w:rsidRPr="008E7C98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8"/>
                <w:szCs w:val="28"/>
              </w:rPr>
            </w:pPr>
            <w:r w:rsidRPr="008E7C98">
              <w:rPr>
                <w:rFonts w:ascii="Times New Roman" w:hAnsi="Times New Roman"/>
                <w:color w:val="538135" w:themeColor="accent6" w:themeShade="BF"/>
                <w:sz w:val="28"/>
                <w:szCs w:val="28"/>
              </w:rPr>
              <w:t>Изготовление стенгазеты «Орлята России»</w:t>
            </w:r>
          </w:p>
          <w:p w14:paraId="2F047ED1" w14:textId="77777777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  <w:p w14:paraId="38F0E638" w14:textId="3118A715" w:rsidR="00206FE5" w:rsidRP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</w:tc>
      </w:tr>
      <w:tr w:rsidR="007370CB" w14:paraId="5CA6B310" w14:textId="77777777" w:rsidTr="007370CB">
        <w:tc>
          <w:tcPr>
            <w:tcW w:w="5129" w:type="dxa"/>
          </w:tcPr>
          <w:p w14:paraId="431CEB4C" w14:textId="77777777" w:rsidR="00A97661" w:rsidRDefault="00A97661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477B9568" w14:textId="7B43F15A" w:rsidR="007370CB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30</w:t>
            </w:r>
            <w:r w:rsid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.06 </w:t>
            </w:r>
            <w:r w:rsidR="00332E40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/вторник/</w:t>
            </w:r>
          </w:p>
          <w:p w14:paraId="6B1F859A" w14:textId="77777777" w:rsidR="00FC1AA7" w:rsidRPr="007370CB" w:rsidRDefault="00840350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84035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«Старт в искусство»</w:t>
            </w:r>
          </w:p>
        </w:tc>
        <w:tc>
          <w:tcPr>
            <w:tcW w:w="5129" w:type="dxa"/>
          </w:tcPr>
          <w:p w14:paraId="33556872" w14:textId="77777777" w:rsidR="00A97661" w:rsidRDefault="00A97661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6E94AEDC" w14:textId="60C065F6" w:rsidR="007370CB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01</w:t>
            </w:r>
            <w:r w:rsid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7</w:t>
            </w:r>
            <w:r w:rsid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</w:t>
            </w:r>
            <w:r w:rsidR="00332E40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  <w:r w:rsid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среда</w:t>
            </w:r>
            <w:r w:rsidR="00332E40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590518C5" w14:textId="77777777" w:rsidR="00840350" w:rsidRPr="00840350" w:rsidRDefault="00840350" w:rsidP="00840350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40350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«День</w:t>
            </w:r>
            <w:r w:rsidRPr="0084035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ПДД</w:t>
            </w:r>
            <w:r w:rsidRPr="00840350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5130" w:type="dxa"/>
          </w:tcPr>
          <w:p w14:paraId="3394184E" w14:textId="77777777" w:rsidR="00A97661" w:rsidRDefault="00A97661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537540E6" w14:textId="18E3B69D" w:rsidR="007370CB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02</w:t>
            </w:r>
            <w:r w:rsid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7</w:t>
            </w:r>
            <w:r w:rsid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</w:t>
            </w:r>
            <w:r w:rsidR="00332E40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  <w:r w:rsid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четверг</w:t>
            </w:r>
            <w:r w:rsidR="00332E40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5447AC38" w14:textId="77777777" w:rsidR="00FF692C" w:rsidRPr="00FF692C" w:rsidRDefault="00840350" w:rsidP="00FF692C">
            <w:pPr>
              <w:spacing w:after="120"/>
              <w:jc w:val="center"/>
              <w:rPr>
                <w:rFonts w:ascii="Times New Roman" w:hAnsi="Times New Roman"/>
                <w:b/>
                <w:color w:val="9900FF"/>
                <w:sz w:val="28"/>
                <w:szCs w:val="28"/>
              </w:rPr>
            </w:pPr>
            <w:r w:rsidRPr="00334D63">
              <w:rPr>
                <w:rFonts w:ascii="Times New Roman" w:hAnsi="Times New Roman"/>
                <w:b/>
                <w:color w:val="9900FF"/>
                <w:sz w:val="28"/>
                <w:szCs w:val="28"/>
              </w:rPr>
              <w:t xml:space="preserve"> «</w:t>
            </w:r>
            <w:r w:rsidR="00334D63">
              <w:rPr>
                <w:rFonts w:ascii="Times New Roman" w:hAnsi="Times New Roman"/>
                <w:b/>
                <w:color w:val="9900FF"/>
                <w:sz w:val="28"/>
                <w:szCs w:val="28"/>
              </w:rPr>
              <w:t>Д</w:t>
            </w:r>
            <w:r w:rsidRPr="00334D63">
              <w:rPr>
                <w:rFonts w:ascii="Times New Roman" w:hAnsi="Times New Roman"/>
                <w:b/>
                <w:color w:val="9900FF"/>
                <w:sz w:val="28"/>
                <w:szCs w:val="28"/>
              </w:rPr>
              <w:t>ень народонаселения»</w:t>
            </w:r>
          </w:p>
        </w:tc>
      </w:tr>
      <w:tr w:rsidR="007370CB" w14:paraId="084990EC" w14:textId="77777777" w:rsidTr="007370CB">
        <w:tc>
          <w:tcPr>
            <w:tcW w:w="5129" w:type="dxa"/>
          </w:tcPr>
          <w:p w14:paraId="02305B09" w14:textId="77777777" w:rsidR="00FF692C" w:rsidRPr="00206FE5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1421232B" w14:textId="77777777" w:rsidR="00FF692C" w:rsidRPr="00206FE5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06F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564ED342" w14:textId="77777777" w:rsidR="00C67990" w:rsidRPr="00206FE5" w:rsidRDefault="00C67990" w:rsidP="00C679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Минутка здоровья «Солнечный ожог. Первая помощь при солнечном ожоге»</w:t>
            </w:r>
          </w:p>
          <w:p w14:paraId="290B6305" w14:textId="77777777" w:rsidR="00C67990" w:rsidRPr="00206FE5" w:rsidRDefault="00C67990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bCs/>
                <w:sz w:val="28"/>
                <w:szCs w:val="28"/>
              </w:rPr>
              <w:t>Презентация направления «Создавай и вдохновляй»</w:t>
            </w:r>
          </w:p>
          <w:p w14:paraId="34E27AB4" w14:textId="77777777" w:rsidR="00790341" w:rsidRPr="00206FE5" w:rsidRDefault="00790341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206FE5">
              <w:rPr>
                <w:b/>
                <w:sz w:val="28"/>
                <w:szCs w:val="28"/>
              </w:rPr>
              <w:t xml:space="preserve"> </w:t>
            </w:r>
            <w:r w:rsidRPr="008E7C98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Игры на воображение:</w:t>
            </w:r>
            <w:r w:rsidRPr="008E7C98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«Царь - Горох, прими нас на работу»,  Игра «Море волнуется раз...» «Если бы...»</w:t>
            </w:r>
          </w:p>
          <w:p w14:paraId="6F8A1498" w14:textId="61CFAAD1" w:rsidR="00C67990" w:rsidRPr="008E7C98" w:rsidRDefault="00C67990" w:rsidP="00C679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Подготовка к конкурсу «Твори! Выдумывай! Пробуй»</w:t>
            </w:r>
          </w:p>
          <w:p w14:paraId="76D90D28" w14:textId="36985F2C" w:rsidR="008E7C98" w:rsidRPr="008E7C98" w:rsidRDefault="008E7C98" w:rsidP="00C679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E7C98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М/фильмы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 «Летучий корабль», «Дед Мороз и лето» и др. (СДК)</w:t>
            </w:r>
          </w:p>
          <w:p w14:paraId="317488A9" w14:textId="2E4A2A3C" w:rsidR="00206FE5" w:rsidRPr="008E7C98" w:rsidRDefault="00206FE5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8E7C98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Квест-игра «Твори! Выдумывай! Пробуй»</w:t>
            </w:r>
          </w:p>
          <w:p w14:paraId="6950C187" w14:textId="1175E3D2" w:rsidR="00F0073A" w:rsidRPr="00F0073A" w:rsidRDefault="00F0073A" w:rsidP="00684F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F0073A">
              <w:rPr>
                <w:rFonts w:ascii="Times New Roman" w:hAnsi="Times New Roman"/>
                <w:b/>
                <w:sz w:val="28"/>
                <w:szCs w:val="28"/>
              </w:rPr>
              <w:t>Конкурс «Реклама»</w:t>
            </w:r>
            <w:r w:rsidRPr="00F0073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(выпуск рекламных роликов, листовок и т.п.)</w:t>
            </w:r>
          </w:p>
          <w:p w14:paraId="086980BE" w14:textId="77777777" w:rsidR="00A97661" w:rsidRPr="00206FE5" w:rsidRDefault="00A97661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206FE5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527CACF3" w14:textId="77777777" w:rsidR="007370CB" w:rsidRPr="00206FE5" w:rsidRDefault="007370CB" w:rsidP="00A97661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403BB66" w14:textId="77777777" w:rsidR="00A97661" w:rsidRPr="00206FE5" w:rsidRDefault="00A97661" w:rsidP="00A97661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E38F8B7" w14:textId="77777777" w:rsidR="00A97661" w:rsidRPr="00206FE5" w:rsidRDefault="00A97661" w:rsidP="00A97661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05C81DA" w14:textId="400B414A" w:rsidR="00A97661" w:rsidRDefault="00A97661" w:rsidP="00A976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AD47825" w14:textId="77777777" w:rsidR="00684F42" w:rsidRPr="00206FE5" w:rsidRDefault="00684F42" w:rsidP="00A976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7EE5274" w14:textId="77777777" w:rsidR="00A97661" w:rsidRPr="00206FE5" w:rsidRDefault="00A97661" w:rsidP="00A976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9" w:type="dxa"/>
          </w:tcPr>
          <w:p w14:paraId="2CDDDFD8" w14:textId="77777777" w:rsidR="00FF692C" w:rsidRPr="001C0212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212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56E121AE" w14:textId="77777777" w:rsidR="00FF692C" w:rsidRPr="001C0212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1C02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15D6039A" w14:textId="77777777" w:rsidR="00790341" w:rsidRPr="001C0212" w:rsidRDefault="00790341" w:rsidP="007903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1C0212"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поведения на дороге. Осторожно самокат!»</w:t>
            </w:r>
          </w:p>
          <w:p w14:paraId="4E54FA4B" w14:textId="77777777" w:rsidR="00790341" w:rsidRPr="001C0212" w:rsidRDefault="00790341" w:rsidP="007903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1C0212">
              <w:rPr>
                <w:rFonts w:ascii="Times New Roman" w:hAnsi="Times New Roman"/>
                <w:bCs/>
                <w:sz w:val="28"/>
                <w:szCs w:val="28"/>
              </w:rPr>
              <w:t>Викторина «Знатоки ПДД»</w:t>
            </w:r>
          </w:p>
          <w:p w14:paraId="2D12F6CC" w14:textId="77777777" w:rsidR="001C0212" w:rsidRPr="008E7C98" w:rsidRDefault="001C0212" w:rsidP="007903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E7C98">
              <w:rPr>
                <w:rFonts w:ascii="Times New Roman" w:hAnsi="Times New Roman"/>
                <w:b/>
                <w:sz w:val="28"/>
                <w:szCs w:val="28"/>
              </w:rPr>
              <w:t>Просмотр м/фильма</w:t>
            </w:r>
            <w:r w:rsidRPr="008E7C98">
              <w:rPr>
                <w:rFonts w:ascii="Times New Roman" w:hAnsi="Times New Roman"/>
                <w:bCs/>
                <w:sz w:val="28"/>
                <w:szCs w:val="28"/>
              </w:rPr>
              <w:t xml:space="preserve"> «Азбука безопасности»</w:t>
            </w:r>
          </w:p>
          <w:p w14:paraId="59827F23" w14:textId="2E009CD6" w:rsidR="001C0212" w:rsidRPr="00F0073A" w:rsidRDefault="00790341" w:rsidP="00F00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790341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Квест-игра по ПДД "Знай правила движения, как таблицу умножения!"</w:t>
            </w:r>
          </w:p>
          <w:p w14:paraId="7E544E22" w14:textId="77777777" w:rsidR="001C0212" w:rsidRPr="008E7C98" w:rsidRDefault="001C0212" w:rsidP="001C0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8E7C98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Мастер-класс «Дорожные знаки»</w:t>
            </w:r>
          </w:p>
          <w:p w14:paraId="03466830" w14:textId="470647D0" w:rsidR="003C4EC4" w:rsidRPr="008E7C98" w:rsidRDefault="003C4EC4" w:rsidP="001C0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98">
              <w:rPr>
                <w:rFonts w:ascii="Times New Roman" w:hAnsi="Times New Roman"/>
                <w:sz w:val="28"/>
                <w:szCs w:val="28"/>
              </w:rPr>
              <w:t>Подготовка к конкурсу разучивание движений танца (по выбору отряда)</w:t>
            </w:r>
          </w:p>
          <w:p w14:paraId="56FDD126" w14:textId="19C24D18" w:rsidR="008E7C98" w:rsidRPr="008E7C98" w:rsidRDefault="008E7C98" w:rsidP="001C0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8E7C98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Х/фильм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«Сказка о потерянном времени» (СДК)</w:t>
            </w:r>
          </w:p>
          <w:p w14:paraId="28C6196C" w14:textId="446CB7F7" w:rsidR="00F0073A" w:rsidRPr="008E7C98" w:rsidRDefault="00F0073A" w:rsidP="001C0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  <w:r w:rsidRPr="008E7C9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Конкурсная программа «Зов джунглей»</w:t>
            </w:r>
          </w:p>
          <w:p w14:paraId="1A6C9F45" w14:textId="43D07580" w:rsidR="00684F42" w:rsidRPr="003C4EC4" w:rsidRDefault="00684F42" w:rsidP="001C0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 </w:t>
            </w:r>
          </w:p>
          <w:p w14:paraId="3F17BA67" w14:textId="77777777" w:rsidR="001C0212" w:rsidRPr="001C0212" w:rsidRDefault="001C0212" w:rsidP="001C02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1C0212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0C56C768" w14:textId="77777777" w:rsidR="00790341" w:rsidRPr="001C0212" w:rsidRDefault="00790341" w:rsidP="001C0212">
            <w:pPr>
              <w:spacing w:after="0" w:line="240" w:lineRule="auto"/>
              <w:ind w:left="785"/>
              <w:rPr>
                <w:rFonts w:ascii="Times New Roman" w:hAnsi="Times New Roman"/>
                <w:sz w:val="28"/>
                <w:szCs w:val="28"/>
              </w:rPr>
            </w:pPr>
          </w:p>
          <w:p w14:paraId="782C9DEB" w14:textId="77777777" w:rsidR="007370CB" w:rsidRPr="007370CB" w:rsidRDefault="007370CB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30" w:type="dxa"/>
          </w:tcPr>
          <w:p w14:paraId="62B348F7" w14:textId="77777777" w:rsidR="00FF692C" w:rsidRPr="005863D9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3D9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13030AAB" w14:textId="77777777" w:rsidR="00FF692C" w:rsidRPr="005863D9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5863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76BCFAEA" w14:textId="77777777" w:rsidR="00790341" w:rsidRPr="005863D9" w:rsidRDefault="00790341" w:rsidP="007903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5863D9"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поведения детей на прогулках и в походах. Осторожно клещи!»</w:t>
            </w:r>
          </w:p>
          <w:p w14:paraId="4AF2D712" w14:textId="77777777" w:rsidR="003C4EC4" w:rsidRPr="005863D9" w:rsidRDefault="003C4EC4" w:rsidP="003C4E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5863D9">
              <w:rPr>
                <w:rFonts w:ascii="Times New Roman" w:hAnsi="Times New Roman"/>
                <w:bCs/>
                <w:sz w:val="28"/>
                <w:szCs w:val="28"/>
              </w:rPr>
              <w:t>Игры народов мира</w:t>
            </w:r>
          </w:p>
          <w:p w14:paraId="6131B550" w14:textId="77777777" w:rsidR="001C0212" w:rsidRPr="005863D9" w:rsidRDefault="003C4EC4" w:rsidP="007903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5863D9">
              <w:rPr>
                <w:rFonts w:ascii="Times New Roman" w:hAnsi="Times New Roman"/>
                <w:sz w:val="28"/>
                <w:szCs w:val="28"/>
              </w:rPr>
              <w:t>Репетиция танцев</w:t>
            </w:r>
          </w:p>
          <w:p w14:paraId="4B05ADDB" w14:textId="1027A0F1" w:rsidR="003C4EC4" w:rsidRPr="008E7C98" w:rsidRDefault="005155B9" w:rsidP="003C4E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B05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Игры на свежем воздухе </w:t>
            </w:r>
            <w:r w:rsidR="003C4EC4" w:rsidRPr="008E7C9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r w:rsidR="008E7C9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Игры дружбы</w:t>
            </w:r>
            <w:r w:rsidR="003C4EC4" w:rsidRPr="008E7C9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» (СДК)</w:t>
            </w:r>
          </w:p>
          <w:p w14:paraId="33EB84B3" w14:textId="77777777" w:rsidR="003C4EC4" w:rsidRPr="005863D9" w:rsidRDefault="003C4EC4" w:rsidP="003C4E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  <w:u w:val="single"/>
              </w:rPr>
            </w:pPr>
            <w:r w:rsidRPr="005863D9">
              <w:rPr>
                <w:rFonts w:ascii="Times New Roman" w:hAnsi="Times New Roman"/>
                <w:bCs/>
                <w:sz w:val="28"/>
                <w:szCs w:val="28"/>
              </w:rPr>
              <w:t>Игра-квест «Все мы разные, все мы равные»</w:t>
            </w:r>
          </w:p>
          <w:p w14:paraId="6D4E8E35" w14:textId="688D90FC" w:rsidR="00A97661" w:rsidRPr="005155B9" w:rsidRDefault="00A97661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9933FF"/>
                <w:sz w:val="28"/>
                <w:szCs w:val="28"/>
                <w:u w:val="single"/>
              </w:rPr>
            </w:pPr>
            <w:r w:rsidRPr="005155B9">
              <w:rPr>
                <w:rFonts w:ascii="Times New Roman" w:hAnsi="Times New Roman"/>
                <w:color w:val="9933FF"/>
                <w:sz w:val="28"/>
                <w:szCs w:val="28"/>
                <w:u w:val="single"/>
              </w:rPr>
              <w:t>Конкурсная программа</w:t>
            </w:r>
            <w:r w:rsidRPr="005155B9">
              <w:rPr>
                <w:rFonts w:ascii="Times New Roman" w:hAnsi="Times New Roman"/>
                <w:color w:val="9933FF"/>
                <w:spacing w:val="21"/>
                <w:sz w:val="28"/>
                <w:szCs w:val="28"/>
                <w:u w:val="single"/>
              </w:rPr>
              <w:t xml:space="preserve"> </w:t>
            </w:r>
            <w:r w:rsidRPr="005155B9">
              <w:rPr>
                <w:rFonts w:ascii="Times New Roman" w:hAnsi="Times New Roman"/>
                <w:color w:val="9933FF"/>
                <w:sz w:val="28"/>
                <w:szCs w:val="28"/>
                <w:u w:val="single"/>
              </w:rPr>
              <w:t xml:space="preserve">«Танцы народов </w:t>
            </w:r>
            <w:r w:rsidRPr="005155B9">
              <w:rPr>
                <w:rFonts w:ascii="Times New Roman" w:hAnsi="Times New Roman"/>
                <w:color w:val="9933FF"/>
                <w:spacing w:val="-2"/>
                <w:sz w:val="28"/>
                <w:szCs w:val="28"/>
                <w:u w:val="single"/>
              </w:rPr>
              <w:t>мира»</w:t>
            </w:r>
          </w:p>
          <w:p w14:paraId="67AC9576" w14:textId="26D27A1F" w:rsidR="00A74ADD" w:rsidRPr="003A59CF" w:rsidRDefault="003A59CF" w:rsidP="003A59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9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Просмотр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сюжета </w:t>
            </w:r>
            <w:r w:rsidRPr="003A59CF">
              <w:rPr>
                <w:rFonts w:ascii="Times New Roman" w:hAnsi="Times New Roman"/>
                <w:sz w:val="28"/>
                <w:szCs w:val="28"/>
              </w:rPr>
              <w:t>«Мульти-Россия.</w:t>
            </w:r>
            <w:r w:rsidR="00593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9CF">
              <w:rPr>
                <w:rFonts w:ascii="Times New Roman" w:hAnsi="Times New Roman"/>
                <w:sz w:val="28"/>
                <w:szCs w:val="28"/>
              </w:rPr>
              <w:t>Народы»</w:t>
            </w:r>
          </w:p>
          <w:p w14:paraId="56E1C70E" w14:textId="7B80B337" w:rsidR="005863D9" w:rsidRPr="005155B9" w:rsidRDefault="005863D9" w:rsidP="005863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9933FF"/>
                <w:sz w:val="28"/>
                <w:szCs w:val="28"/>
              </w:rPr>
            </w:pPr>
            <w:r w:rsidRPr="005155B9">
              <w:rPr>
                <w:rFonts w:ascii="Times New Roman" w:hAnsi="Times New Roman"/>
                <w:color w:val="9933FF"/>
                <w:sz w:val="28"/>
                <w:szCs w:val="28"/>
              </w:rPr>
              <w:t>Конкурс</w:t>
            </w:r>
            <w:r w:rsidRPr="005155B9">
              <w:rPr>
                <w:rFonts w:ascii="Times New Roman" w:hAnsi="Times New Roman"/>
                <w:color w:val="9933FF"/>
                <w:spacing w:val="-4"/>
                <w:sz w:val="28"/>
                <w:szCs w:val="28"/>
              </w:rPr>
              <w:t xml:space="preserve"> </w:t>
            </w:r>
            <w:r w:rsidRPr="005155B9">
              <w:rPr>
                <w:rFonts w:ascii="Times New Roman" w:hAnsi="Times New Roman"/>
                <w:color w:val="9933FF"/>
                <w:sz w:val="28"/>
                <w:szCs w:val="28"/>
              </w:rPr>
              <w:t>«Актерское</w:t>
            </w:r>
            <w:r w:rsidRPr="005155B9">
              <w:rPr>
                <w:rFonts w:ascii="Times New Roman" w:hAnsi="Times New Roman"/>
                <w:color w:val="9933FF"/>
                <w:spacing w:val="-7"/>
                <w:sz w:val="28"/>
                <w:szCs w:val="28"/>
              </w:rPr>
              <w:t xml:space="preserve"> </w:t>
            </w:r>
            <w:r w:rsidRPr="005155B9">
              <w:rPr>
                <w:rFonts w:ascii="Times New Roman" w:hAnsi="Times New Roman"/>
                <w:color w:val="9933FF"/>
                <w:spacing w:val="-2"/>
                <w:sz w:val="28"/>
                <w:szCs w:val="28"/>
              </w:rPr>
              <w:t>мастерство»</w:t>
            </w:r>
          </w:p>
          <w:p w14:paraId="79B27685" w14:textId="77777777" w:rsidR="003C4EC4" w:rsidRPr="005863D9" w:rsidRDefault="003C4EC4" w:rsidP="003C4E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  <w:u w:val="single"/>
              </w:rPr>
            </w:pPr>
            <w:r w:rsidRPr="005863D9">
              <w:rPr>
                <w:rFonts w:ascii="Times New Roman" w:hAnsi="Times New Roman"/>
                <w:bCs/>
                <w:sz w:val="28"/>
                <w:szCs w:val="28"/>
              </w:rPr>
              <w:t>Игры на воздухе</w:t>
            </w:r>
          </w:p>
          <w:p w14:paraId="4E79C27A" w14:textId="77777777" w:rsidR="003C4EC4" w:rsidRPr="005863D9" w:rsidRDefault="003C4EC4" w:rsidP="003C4E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5863D9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3026AD65" w14:textId="77777777" w:rsidR="003C4EC4" w:rsidRPr="005863D9" w:rsidRDefault="003C4EC4" w:rsidP="003C4EC4">
            <w:pPr>
              <w:spacing w:after="0" w:line="240" w:lineRule="auto"/>
              <w:ind w:left="785"/>
              <w:rPr>
                <w:rFonts w:ascii="Times New Roman" w:hAnsi="Times New Roman"/>
                <w:bCs/>
                <w:color w:val="00B050"/>
                <w:sz w:val="28"/>
                <w:szCs w:val="28"/>
                <w:u w:val="single"/>
              </w:rPr>
            </w:pPr>
          </w:p>
          <w:p w14:paraId="1A3A7563" w14:textId="77777777" w:rsidR="007370CB" w:rsidRDefault="007370CB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16FD543E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7569CE84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4F19E137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7BCD8D3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5AE622AB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56D6C4D2" w14:textId="4A913FA6" w:rsidR="007F5943" w:rsidRPr="007370CB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</w:tr>
      <w:tr w:rsidR="00332E40" w14:paraId="4AADA20A" w14:textId="77777777" w:rsidTr="007370CB">
        <w:tc>
          <w:tcPr>
            <w:tcW w:w="5129" w:type="dxa"/>
          </w:tcPr>
          <w:p w14:paraId="0E29479F" w14:textId="77777777" w:rsidR="00684F42" w:rsidRDefault="00684F42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9495F0A" w14:textId="568C53D1" w:rsidR="00332E40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03</w:t>
            </w:r>
            <w:r w:rsidR="00570FAF">
              <w:rPr>
                <w:rFonts w:ascii="Times New Roman" w:eastAsia="Times New Roman" w:hAnsi="Times New Roman"/>
                <w:b/>
                <w:sz w:val="28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7</w:t>
            </w:r>
            <w:r w:rsidR="00570FAF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</w:t>
            </w:r>
            <w:r w:rsidR="00570FAF" w:rsidRPr="00570FAF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/пятница/</w:t>
            </w:r>
          </w:p>
          <w:p w14:paraId="5ECFCA0A" w14:textId="77777777" w:rsidR="00840350" w:rsidRPr="00840350" w:rsidRDefault="00840350" w:rsidP="00840350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35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«Старт в экологию и туризм»</w:t>
            </w:r>
          </w:p>
        </w:tc>
        <w:tc>
          <w:tcPr>
            <w:tcW w:w="5129" w:type="dxa"/>
          </w:tcPr>
          <w:p w14:paraId="738F2776" w14:textId="77777777" w:rsidR="00684F42" w:rsidRDefault="00684F42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6486BF71" w14:textId="2AF9067E" w:rsidR="00332E40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06</w:t>
            </w:r>
            <w:r w:rsidR="00570FAF" w:rsidRP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7</w:t>
            </w:r>
            <w:r w:rsidR="00570FAF"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 xml:space="preserve"> /</w:t>
            </w:r>
            <w:r w:rsidR="00570FAF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п</w:t>
            </w:r>
            <w:r w:rsidR="00570FAF"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онедельник/</w:t>
            </w:r>
          </w:p>
          <w:p w14:paraId="206B3BC7" w14:textId="6A6B851F" w:rsidR="00840350" w:rsidRPr="00840350" w:rsidRDefault="00840350" w:rsidP="00840350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350">
              <w:rPr>
                <w:rFonts w:ascii="Times New Roman" w:hAnsi="Times New Roman"/>
                <w:b/>
                <w:color w:val="70AD47" w:themeColor="accent6"/>
                <w:sz w:val="28"/>
                <w:szCs w:val="28"/>
              </w:rPr>
              <w:t>«Старт в п</w:t>
            </w:r>
            <w:r w:rsidR="00206FE5">
              <w:rPr>
                <w:rFonts w:ascii="Times New Roman" w:hAnsi="Times New Roman"/>
                <w:b/>
                <w:color w:val="70AD47" w:themeColor="accent6"/>
                <w:sz w:val="28"/>
                <w:szCs w:val="28"/>
              </w:rPr>
              <w:t>рофессию</w:t>
            </w:r>
            <w:r w:rsidRPr="00840350">
              <w:rPr>
                <w:rFonts w:ascii="Times New Roman" w:hAnsi="Times New Roman"/>
                <w:b/>
                <w:color w:val="70AD47" w:themeColor="accent6"/>
                <w:sz w:val="28"/>
                <w:szCs w:val="28"/>
              </w:rPr>
              <w:t>»</w:t>
            </w:r>
          </w:p>
        </w:tc>
        <w:tc>
          <w:tcPr>
            <w:tcW w:w="5130" w:type="dxa"/>
          </w:tcPr>
          <w:p w14:paraId="038002FB" w14:textId="77777777" w:rsidR="00684F42" w:rsidRDefault="00684F42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4CE10015" w14:textId="38A0E8E7" w:rsidR="00332E40" w:rsidRDefault="00570FA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</w:t>
            </w:r>
            <w:r w:rsidR="00181A68">
              <w:rPr>
                <w:rFonts w:ascii="Times New Roman" w:eastAsia="Times New Roman" w:hAnsi="Times New Roman"/>
                <w:b/>
                <w:sz w:val="28"/>
                <w:szCs w:val="20"/>
              </w:rPr>
              <w:t>7</w:t>
            </w:r>
            <w:r w:rsidRPr="00332E40">
              <w:rPr>
                <w:rFonts w:ascii="Times New Roman" w:eastAsia="Times New Roman" w:hAnsi="Times New Roman"/>
                <w:b/>
                <w:sz w:val="28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7</w:t>
            </w:r>
            <w:r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 xml:space="preserve"> /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вторник</w:t>
            </w:r>
            <w:r w:rsidRPr="007370CB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6ECD07B5" w14:textId="38680174" w:rsidR="00840350" w:rsidRPr="00840350" w:rsidRDefault="00840350" w:rsidP="00840350">
            <w:pPr>
              <w:spacing w:after="120"/>
              <w:jc w:val="center"/>
              <w:rPr>
                <w:rFonts w:ascii="Times New Roman" w:hAnsi="Times New Roman"/>
                <w:b/>
                <w:color w:val="FF0066"/>
                <w:sz w:val="24"/>
                <w:szCs w:val="24"/>
              </w:rPr>
            </w:pPr>
            <w:r w:rsidRPr="00840350">
              <w:rPr>
                <w:rFonts w:ascii="Times New Roman" w:hAnsi="Times New Roman"/>
                <w:b/>
                <w:color w:val="FF0066"/>
                <w:sz w:val="28"/>
                <w:szCs w:val="28"/>
              </w:rPr>
              <w:t>«</w:t>
            </w:r>
            <w:r w:rsidR="004926B9">
              <w:rPr>
                <w:rFonts w:ascii="Times New Roman" w:hAnsi="Times New Roman"/>
                <w:b/>
                <w:color w:val="FF0066"/>
                <w:sz w:val="28"/>
                <w:szCs w:val="28"/>
              </w:rPr>
              <w:t>День фольклора</w:t>
            </w:r>
            <w:r w:rsidRPr="00840350">
              <w:rPr>
                <w:rFonts w:ascii="Times New Roman" w:hAnsi="Times New Roman"/>
                <w:b/>
                <w:color w:val="FF0066"/>
                <w:sz w:val="28"/>
                <w:szCs w:val="28"/>
              </w:rPr>
              <w:t>»</w:t>
            </w:r>
          </w:p>
        </w:tc>
      </w:tr>
      <w:tr w:rsidR="00570FAF" w14:paraId="4BBB70AE" w14:textId="77777777" w:rsidTr="007370CB">
        <w:tc>
          <w:tcPr>
            <w:tcW w:w="5129" w:type="dxa"/>
          </w:tcPr>
          <w:p w14:paraId="022E3A12" w14:textId="77777777" w:rsidR="00FF692C" w:rsidRPr="00684F42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42766F40" w14:textId="77777777" w:rsidR="00FF692C" w:rsidRPr="00684F42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84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5496B242" w14:textId="071AB590" w:rsidR="00A97661" w:rsidRPr="00684F42" w:rsidRDefault="005863D9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>М</w:t>
            </w:r>
            <w:r w:rsidR="00A97661" w:rsidRPr="00684F42">
              <w:rPr>
                <w:rFonts w:ascii="Times New Roman" w:hAnsi="Times New Roman"/>
                <w:sz w:val="28"/>
                <w:szCs w:val="28"/>
              </w:rPr>
              <w:t>инутка здоровья «О пользе и вреде солнца», Минутка безопасности «Правила пожарной безопасности»</w:t>
            </w:r>
          </w:p>
          <w:p w14:paraId="34416DD0" w14:textId="6B33C83A" w:rsidR="00A97661" w:rsidRPr="00684F42" w:rsidRDefault="005863D9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>Беседа «Губительная сигарета»</w:t>
            </w:r>
          </w:p>
          <w:p w14:paraId="244E4EDA" w14:textId="77777777" w:rsidR="005863D9" w:rsidRPr="00684F42" w:rsidRDefault="005863D9" w:rsidP="005863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bCs/>
                <w:sz w:val="28"/>
                <w:szCs w:val="28"/>
              </w:rPr>
              <w:t>Презентация направлений «Береги планету», «Открывай страны»</w:t>
            </w:r>
          </w:p>
          <w:p w14:paraId="72BB9B39" w14:textId="0694CAB2" w:rsidR="005863D9" w:rsidRDefault="005863D9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F0"/>
                <w:sz w:val="28"/>
                <w:szCs w:val="28"/>
              </w:rPr>
            </w:pPr>
            <w:r w:rsidRPr="005155B9">
              <w:rPr>
                <w:rFonts w:ascii="Times New Roman" w:hAnsi="Times New Roman"/>
                <w:bCs/>
                <w:color w:val="00B0F0"/>
                <w:sz w:val="28"/>
                <w:szCs w:val="28"/>
              </w:rPr>
              <w:t>Интеллектуальная игра «Достопримечательности Приморского края»</w:t>
            </w:r>
          </w:p>
          <w:p w14:paraId="1530B481" w14:textId="23B0E432" w:rsidR="00F71648" w:rsidRPr="00F71648" w:rsidRDefault="00F71648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F71648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Просмотр х/фильм «Белый Бим- Черое ухо» (СДК)</w:t>
            </w:r>
          </w:p>
          <w:p w14:paraId="51BCB862" w14:textId="77800D8D" w:rsidR="005863D9" w:rsidRPr="005155B9" w:rsidRDefault="00394368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8"/>
                <w:szCs w:val="28"/>
                <w:u w:val="single"/>
              </w:rPr>
            </w:pPr>
            <w:r w:rsidRPr="005155B9">
              <w:rPr>
                <w:b/>
                <w:bCs/>
                <w:color w:val="00B0F0"/>
                <w:sz w:val="28"/>
                <w:szCs w:val="28"/>
                <w:u w:val="single"/>
              </w:rPr>
              <w:t>Т</w:t>
            </w:r>
            <w:r w:rsidRPr="005155B9"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  <w:u w:val="single"/>
              </w:rPr>
              <w:t>ворческая мастерская «Вторая жизнь»</w:t>
            </w:r>
            <w:r w:rsidRPr="005155B9">
              <w:rPr>
                <w:rFonts w:ascii="Times New Roman" w:hAnsi="Times New Roman"/>
                <w:color w:val="00B0F0"/>
                <w:sz w:val="28"/>
                <w:szCs w:val="28"/>
                <w:u w:val="single"/>
              </w:rPr>
              <w:t xml:space="preserve"> </w:t>
            </w:r>
            <w:r w:rsidRPr="005155B9">
              <w:rPr>
                <w:rFonts w:ascii="Times New Roman" w:hAnsi="Times New Roman"/>
                <w:i/>
                <w:iCs/>
                <w:color w:val="00B0F0"/>
                <w:sz w:val="28"/>
                <w:szCs w:val="28"/>
                <w:u w:val="single"/>
              </w:rPr>
              <w:t>(поделка из бросового материала)</w:t>
            </w:r>
          </w:p>
          <w:p w14:paraId="4D1E8440" w14:textId="2E244C0F" w:rsidR="00A97661" w:rsidRPr="001C0212" w:rsidRDefault="00A97661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 xml:space="preserve">Подведение итогов – Огонек, </w:t>
            </w:r>
            <w:r w:rsidR="000F1DD0">
              <w:rPr>
                <w:rFonts w:ascii="Times New Roman" w:hAnsi="Times New Roman"/>
                <w:sz w:val="28"/>
                <w:szCs w:val="28"/>
              </w:rPr>
              <w:t>уборка территории,</w:t>
            </w:r>
            <w:r w:rsidR="000F1DD0" w:rsidRPr="0068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42">
              <w:rPr>
                <w:rFonts w:ascii="Times New Roman" w:hAnsi="Times New Roman"/>
                <w:sz w:val="28"/>
                <w:szCs w:val="28"/>
              </w:rPr>
              <w:t>анализ дня</w:t>
            </w:r>
          </w:p>
          <w:p w14:paraId="4CF1FD70" w14:textId="77777777" w:rsidR="00570FAF" w:rsidRDefault="00570FA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3013564F" w14:textId="77777777" w:rsidR="00394368" w:rsidRDefault="00394368" w:rsidP="00684F42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4ABE0EA3" w14:textId="2F387FAD" w:rsidR="00394368" w:rsidRDefault="003943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0E4C8CD" w14:textId="150EDDBE" w:rsidR="00394368" w:rsidRDefault="003943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765D8B3A" w14:textId="7DB31BAA" w:rsidR="00F71648" w:rsidRDefault="00F7164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5B3942AA" w14:textId="77777777" w:rsidR="00F71648" w:rsidRDefault="00F7164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3F82F87" w14:textId="77777777" w:rsidR="003B2783" w:rsidRDefault="003B278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6C4743A" w14:textId="7A6C1EC1" w:rsidR="003B2783" w:rsidRDefault="003B278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29" w:type="dxa"/>
          </w:tcPr>
          <w:p w14:paraId="59AB9AE7" w14:textId="77777777" w:rsidR="00FF692C" w:rsidRPr="00684F42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276274D9" w14:textId="5197DC83" w:rsidR="00FF692C" w:rsidRPr="00684F42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84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65CB9A0F" w14:textId="1C7F486D" w:rsidR="00206FE5" w:rsidRPr="00684F42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 xml:space="preserve">Минутка здоровья «Осанка–основа красивой походки», Минутка безопасности </w:t>
            </w:r>
            <w:r w:rsidR="00680B74">
              <w:rPr>
                <w:rFonts w:ascii="Times New Roman" w:hAnsi="Times New Roman"/>
                <w:sz w:val="28"/>
                <w:szCs w:val="28"/>
              </w:rPr>
              <w:t>«</w:t>
            </w:r>
            <w:r w:rsidRPr="00684F42">
              <w:rPr>
                <w:rFonts w:ascii="Times New Roman" w:hAnsi="Times New Roman"/>
                <w:sz w:val="28"/>
                <w:szCs w:val="28"/>
              </w:rPr>
              <w:t>Внимание! Подозрительный предмет»</w:t>
            </w:r>
          </w:p>
          <w:p w14:paraId="4EE22AAF" w14:textId="77777777" w:rsidR="00206FE5" w:rsidRPr="005155B9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8"/>
                <w:szCs w:val="28"/>
              </w:rPr>
            </w:pPr>
            <w:r w:rsidRPr="005155B9">
              <w:rPr>
                <w:rFonts w:ascii="Times New Roman" w:hAnsi="Times New Roman"/>
                <w:color w:val="538135" w:themeColor="accent6" w:themeShade="BF"/>
                <w:sz w:val="28"/>
                <w:szCs w:val="28"/>
              </w:rPr>
              <w:t>Викторина «Моя любимая кисточка»</w:t>
            </w:r>
          </w:p>
          <w:p w14:paraId="558C515E" w14:textId="77777777" w:rsidR="00206FE5" w:rsidRPr="00684F42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4F42">
              <w:rPr>
                <w:rFonts w:ascii="Times New Roman" w:hAnsi="Times New Roman"/>
                <w:bCs/>
                <w:sz w:val="28"/>
                <w:szCs w:val="28"/>
              </w:rPr>
              <w:t>Презентация направления «Найди свое призвание»</w:t>
            </w:r>
          </w:p>
          <w:p w14:paraId="031A5C2B" w14:textId="77777777" w:rsidR="00206FE5" w:rsidRPr="00684F42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4F42">
              <w:rPr>
                <w:rFonts w:ascii="Times New Roman" w:hAnsi="Times New Roman"/>
                <w:bCs/>
                <w:sz w:val="28"/>
                <w:szCs w:val="28"/>
              </w:rPr>
              <w:t>Игра «Угадай профессию» (крокодил)</w:t>
            </w:r>
          </w:p>
          <w:p w14:paraId="254E8902" w14:textId="77777777" w:rsidR="00206FE5" w:rsidRPr="00684F42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4F42">
              <w:rPr>
                <w:rFonts w:ascii="Times New Roman" w:hAnsi="Times New Roman"/>
                <w:b/>
                <w:bCs/>
                <w:sz w:val="28"/>
                <w:szCs w:val="28"/>
              </w:rPr>
              <w:t>Экскурсия в школьную столовую</w:t>
            </w:r>
          </w:p>
          <w:p w14:paraId="50EACBB9" w14:textId="39DEEE5F" w:rsidR="00206FE5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4F42">
              <w:rPr>
                <w:rFonts w:ascii="Times New Roman" w:hAnsi="Times New Roman"/>
                <w:b/>
                <w:sz w:val="28"/>
                <w:szCs w:val="28"/>
              </w:rPr>
              <w:t>Просмотр м/фильма</w:t>
            </w:r>
            <w:r w:rsidRPr="00684F42">
              <w:rPr>
                <w:rFonts w:ascii="Times New Roman" w:hAnsi="Times New Roman"/>
                <w:bCs/>
                <w:sz w:val="28"/>
                <w:szCs w:val="28"/>
              </w:rPr>
              <w:t xml:space="preserve"> «Кем быть?»</w:t>
            </w:r>
          </w:p>
          <w:p w14:paraId="386B92DF" w14:textId="63742164" w:rsidR="00206FE5" w:rsidRPr="00684F42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84F42">
              <w:rPr>
                <w:rFonts w:ascii="Times New Roman" w:hAnsi="Times New Roman"/>
                <w:bCs/>
                <w:sz w:val="28"/>
                <w:szCs w:val="28"/>
              </w:rPr>
              <w:t>Подвижные игры</w:t>
            </w:r>
          </w:p>
          <w:p w14:paraId="5A965950" w14:textId="77777777" w:rsidR="00206FE5" w:rsidRPr="00684F42" w:rsidRDefault="00206FE5" w:rsidP="00206F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2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73C334D8" w14:textId="77777777" w:rsidR="00570FAF" w:rsidRDefault="00570FAF" w:rsidP="00206FE5">
            <w:pPr>
              <w:spacing w:after="0" w:line="240" w:lineRule="auto"/>
              <w:ind w:left="425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2800635" w14:textId="77777777" w:rsidR="003A59CF" w:rsidRDefault="003A59CF" w:rsidP="00206FE5">
            <w:pPr>
              <w:spacing w:after="0" w:line="240" w:lineRule="auto"/>
              <w:ind w:left="425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74DF5988" w14:textId="77777777" w:rsidR="003A59CF" w:rsidRDefault="003A59CF" w:rsidP="00206FE5">
            <w:pPr>
              <w:spacing w:after="0" w:line="240" w:lineRule="auto"/>
              <w:ind w:left="425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76A29819" w14:textId="77777777" w:rsidR="003A59CF" w:rsidRDefault="003A59CF" w:rsidP="00206FE5">
            <w:pPr>
              <w:spacing w:after="0" w:line="240" w:lineRule="auto"/>
              <w:ind w:left="425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30CACFE" w14:textId="77777777" w:rsidR="003A59CF" w:rsidRDefault="003A59CF" w:rsidP="00206FE5">
            <w:pPr>
              <w:spacing w:after="0" w:line="240" w:lineRule="auto"/>
              <w:ind w:left="425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1B7E0347" w14:textId="77777777" w:rsidR="003A59CF" w:rsidRDefault="003A59CF" w:rsidP="00206FE5">
            <w:pPr>
              <w:spacing w:after="0" w:line="240" w:lineRule="auto"/>
              <w:ind w:left="425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5CA10803" w14:textId="4C507C0E" w:rsidR="003A59CF" w:rsidRDefault="003A59CF" w:rsidP="003B278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30" w:type="dxa"/>
          </w:tcPr>
          <w:p w14:paraId="28BD3A66" w14:textId="77777777" w:rsidR="00FF692C" w:rsidRPr="003A59CF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9CF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7E7636B0" w14:textId="68AD93AF" w:rsidR="00FF692C" w:rsidRPr="003A59CF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3A5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35A74BC8" w14:textId="60074626" w:rsidR="00684F42" w:rsidRPr="004926B9" w:rsidRDefault="00684F42" w:rsidP="00684F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3A59CF">
              <w:rPr>
                <w:rFonts w:ascii="Times New Roman" w:hAnsi="Times New Roman"/>
                <w:sz w:val="28"/>
                <w:szCs w:val="28"/>
              </w:rPr>
              <w:t>Минутка здоровья «Гигиена тела», Правила безопасного поведения на водных объектах и оказание помощи пострадавшим на воде»</w:t>
            </w:r>
          </w:p>
          <w:p w14:paraId="31E1E9DA" w14:textId="77777777" w:rsidR="004926B9" w:rsidRPr="00813898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13898">
              <w:rPr>
                <w:rFonts w:ascii="Times New Roman" w:hAnsi="Times New Roman"/>
                <w:sz w:val="28"/>
                <w:szCs w:val="28"/>
              </w:rPr>
              <w:t>Беседа-игра «Знакомство с традициями русского народа»</w:t>
            </w:r>
          </w:p>
          <w:p w14:paraId="42D52D2E" w14:textId="5EAC07D9" w:rsidR="004926B9" w:rsidRPr="004926B9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26B9">
              <w:rPr>
                <w:rFonts w:ascii="Times New Roman" w:hAnsi="Times New Roman"/>
                <w:color w:val="FF0000"/>
                <w:sz w:val="28"/>
                <w:szCs w:val="28"/>
              </w:rPr>
              <w:t>Изготовление венков из цветов и травы</w:t>
            </w:r>
          </w:p>
          <w:p w14:paraId="446AC182" w14:textId="77777777" w:rsidR="004926B9" w:rsidRPr="004926B9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926B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МК «Летний букет» </w:t>
            </w:r>
          </w:p>
          <w:p w14:paraId="08F54528" w14:textId="4A9DDDA1" w:rsidR="004926B9" w:rsidRPr="004926B9" w:rsidRDefault="004926B9" w:rsidP="004926B9">
            <w:pPr>
              <w:spacing w:after="0" w:line="240" w:lineRule="auto"/>
              <w:ind w:left="785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F71648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(СДК – 50 р.)</w:t>
            </w:r>
          </w:p>
          <w:p w14:paraId="07332783" w14:textId="77777777" w:rsidR="004926B9" w:rsidRPr="00813898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13898">
              <w:rPr>
                <w:rFonts w:ascii="Times New Roman" w:hAnsi="Times New Roman"/>
                <w:sz w:val="28"/>
                <w:szCs w:val="28"/>
              </w:rPr>
              <w:t>Разучивание русских народных песен, прибауток, хороводов</w:t>
            </w:r>
          </w:p>
          <w:p w14:paraId="507F9259" w14:textId="77777777" w:rsidR="004926B9" w:rsidRPr="004926B9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6B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Игровая программа «На Ивана, на Купала»</w:t>
            </w:r>
          </w:p>
          <w:p w14:paraId="491E3E4B" w14:textId="77777777" w:rsidR="004926B9" w:rsidRPr="00403090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Просмотр м/фильма «Волшебная ночь Ивана Купала»</w:t>
            </w:r>
          </w:p>
          <w:p w14:paraId="2EFDA0BF" w14:textId="46F0F0B1" w:rsidR="003A59CF" w:rsidRPr="003A59CF" w:rsidRDefault="003A59CF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воздухе</w:t>
            </w:r>
          </w:p>
          <w:p w14:paraId="181D03C3" w14:textId="77777777" w:rsidR="00A97661" w:rsidRPr="003A59CF" w:rsidRDefault="00A97661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3A59CF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1254FEA3" w14:textId="77777777" w:rsidR="00CA71C6" w:rsidRDefault="00CA71C6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C261334" w14:textId="043C0C43" w:rsidR="00570FAF" w:rsidRPr="007370CB" w:rsidRDefault="00570FAF" w:rsidP="00492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</w:tr>
      <w:tr w:rsidR="00570FAF" w14:paraId="67D95F60" w14:textId="77777777" w:rsidTr="007370CB">
        <w:tc>
          <w:tcPr>
            <w:tcW w:w="5129" w:type="dxa"/>
          </w:tcPr>
          <w:p w14:paraId="279DF042" w14:textId="77777777" w:rsidR="003A59CF" w:rsidRDefault="003A59C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70DEA54A" w14:textId="5FECCFF1" w:rsidR="00570FAF" w:rsidRDefault="00570FA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</w:t>
            </w:r>
            <w:r w:rsidR="00181A68">
              <w:rPr>
                <w:rFonts w:ascii="Times New Roman" w:eastAsia="Times New Roman" w:hAnsi="Times New Roman"/>
                <w:b/>
                <w:sz w:val="28"/>
                <w:szCs w:val="20"/>
              </w:rPr>
              <w:t>8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.07 </w:t>
            </w:r>
            <w:r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среда</w:t>
            </w:r>
            <w:r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2877FF2C" w14:textId="6B293F58" w:rsidR="00840350" w:rsidRPr="00F71648" w:rsidRDefault="00F71648" w:rsidP="00F71648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FC1AA7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«День семьи, любви и верности»</w:t>
            </w:r>
          </w:p>
        </w:tc>
        <w:tc>
          <w:tcPr>
            <w:tcW w:w="5129" w:type="dxa"/>
          </w:tcPr>
          <w:p w14:paraId="1632CDAC" w14:textId="77777777" w:rsidR="003A59CF" w:rsidRDefault="003A59C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1E84F50E" w14:textId="59003C9A" w:rsidR="00570FAF" w:rsidRDefault="00570FA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0</w:t>
            </w:r>
            <w:r w:rsidR="00181A68">
              <w:rPr>
                <w:rFonts w:ascii="Times New Roman" w:eastAsia="Times New Roman" w:hAnsi="Times New Roman"/>
                <w:b/>
                <w:sz w:val="28"/>
                <w:szCs w:val="20"/>
              </w:rPr>
              <w:t>9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.07 </w:t>
            </w:r>
            <w:r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четверг</w:t>
            </w:r>
            <w:r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6DB9EB28" w14:textId="77777777" w:rsidR="00334D63" w:rsidRPr="00334D63" w:rsidRDefault="00334D63" w:rsidP="00334D63">
            <w:pPr>
              <w:spacing w:after="120"/>
              <w:jc w:val="center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334D63">
              <w:rPr>
                <w:rFonts w:ascii="Times New Roman" w:hAnsi="Times New Roman"/>
                <w:b/>
                <w:color w:val="2E74B5" w:themeColor="accent5" w:themeShade="BF"/>
                <w:sz w:val="28"/>
                <w:szCs w:val="28"/>
              </w:rPr>
              <w:t>«День безопасности»</w:t>
            </w:r>
          </w:p>
        </w:tc>
        <w:tc>
          <w:tcPr>
            <w:tcW w:w="5130" w:type="dxa"/>
          </w:tcPr>
          <w:p w14:paraId="115A8DA9" w14:textId="77777777" w:rsidR="003A59CF" w:rsidRDefault="003A59C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107F4BE7" w14:textId="4697974A" w:rsidR="00570FAF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10</w:t>
            </w:r>
            <w:r w:rsidR="00570FAF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.07 </w:t>
            </w:r>
            <w:r w:rsidR="00570FAF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  <w:r w:rsidR="00570FAF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пятница</w:t>
            </w:r>
            <w:r w:rsidR="00570FAF" w:rsidRPr="00332E40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7E8FA5D2" w14:textId="77777777" w:rsidR="00334D63" w:rsidRPr="00334D63" w:rsidRDefault="00334D63" w:rsidP="00334D6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63">
              <w:rPr>
                <w:rFonts w:ascii="Times New Roman" w:hAnsi="Times New Roman"/>
                <w:b/>
                <w:color w:val="FFC000" w:themeColor="accent4"/>
                <w:sz w:val="28"/>
                <w:szCs w:val="28"/>
              </w:rPr>
              <w:t>«Старт в дружбу»</w:t>
            </w:r>
          </w:p>
        </w:tc>
      </w:tr>
      <w:tr w:rsidR="00570FAF" w14:paraId="3FD69C06" w14:textId="77777777" w:rsidTr="007370CB">
        <w:tc>
          <w:tcPr>
            <w:tcW w:w="5129" w:type="dxa"/>
          </w:tcPr>
          <w:p w14:paraId="73117CC4" w14:textId="77777777" w:rsidR="00F71648" w:rsidRPr="007370CB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0CB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00EC6950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E70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0890CA27" w14:textId="77777777" w:rsidR="00F71648" w:rsidRPr="00593E6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32"/>
                <w:szCs w:val="32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Минутка здоровья «Глаза – твои главные помощники», Минутка безопасности «Тепловой удар. Первая помощь при тепловом ударе»</w:t>
            </w:r>
          </w:p>
          <w:p w14:paraId="35A7F477" w14:textId="77777777" w:rsidR="00F71648" w:rsidRPr="00F71648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B050"/>
                <w:sz w:val="36"/>
                <w:szCs w:val="36"/>
              </w:rPr>
            </w:pPr>
            <w:r w:rsidRPr="00F71648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Творческая мастерская МК «Ромашка-символ праздника» </w:t>
            </w:r>
            <w:r w:rsidRPr="00F71648">
              <w:rPr>
                <w:rFonts w:ascii="Times New Roman" w:hAnsi="Times New Roman"/>
                <w:bCs/>
                <w:i/>
                <w:iCs/>
                <w:color w:val="00B050"/>
                <w:sz w:val="28"/>
                <w:szCs w:val="28"/>
              </w:rPr>
              <w:t xml:space="preserve">(бумагопластика) </w:t>
            </w:r>
            <w:r w:rsidRPr="00F71648">
              <w:rPr>
                <w:rFonts w:ascii="Times New Roman" w:hAnsi="Times New Roman"/>
                <w:b/>
                <w:i/>
                <w:iCs/>
                <w:color w:val="00B050"/>
                <w:sz w:val="28"/>
                <w:szCs w:val="28"/>
              </w:rPr>
              <w:t>СДК</w:t>
            </w:r>
          </w:p>
          <w:p w14:paraId="075A445A" w14:textId="77777777" w:rsidR="00F71648" w:rsidRPr="00593E6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E60">
              <w:rPr>
                <w:rFonts w:ascii="Times New Roman" w:hAnsi="Times New Roman"/>
                <w:sz w:val="28"/>
                <w:szCs w:val="28"/>
              </w:rPr>
              <w:t>Игровая программа «Погадаем на ромашке»</w:t>
            </w:r>
          </w:p>
          <w:p w14:paraId="2CFCD4AA" w14:textId="77777777" w:rsidR="00F71648" w:rsidRPr="00593E6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648">
              <w:rPr>
                <w:rFonts w:ascii="Times New Roman" w:hAnsi="Times New Roman"/>
                <w:color w:val="00B050"/>
                <w:sz w:val="28"/>
                <w:szCs w:val="28"/>
              </w:rPr>
              <w:t>Акция «Нарисуй ромашку» (рисунки на асфальте)</w:t>
            </w:r>
          </w:p>
          <w:p w14:paraId="7A77386C" w14:textId="77777777" w:rsidR="00F71648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E60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«Сказание о Петре и Февронии»</w:t>
            </w:r>
          </w:p>
          <w:p w14:paraId="4ABC900E" w14:textId="77777777" w:rsidR="00F71648" w:rsidRPr="001C0212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1C0212">
              <w:rPr>
                <w:rFonts w:ascii="Times New Roman" w:hAnsi="Times New Roman"/>
                <w:sz w:val="28"/>
                <w:szCs w:val="28"/>
              </w:rPr>
              <w:t>Подведение итогов – Огонек,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уборка территории,</w:t>
            </w:r>
            <w:r w:rsidRPr="001C0212">
              <w:rPr>
                <w:rFonts w:ascii="Times New Roman" w:hAnsi="Times New Roman"/>
                <w:sz w:val="28"/>
                <w:szCs w:val="28"/>
              </w:rPr>
              <w:t xml:space="preserve"> анализ дня</w:t>
            </w:r>
          </w:p>
          <w:p w14:paraId="3EEF36A3" w14:textId="77777777" w:rsidR="00F71648" w:rsidRDefault="00F71648" w:rsidP="00F71648"/>
          <w:p w14:paraId="4ED03BE3" w14:textId="77777777" w:rsidR="007F5943" w:rsidRDefault="007F5943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12B0348B" w14:textId="77777777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2B35844" w14:textId="77777777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743DF8B" w14:textId="77777777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2A1D542" w14:textId="77777777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66B481C8" w14:textId="77777777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7B4087C3" w14:textId="77777777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2338DC1" w14:textId="35E3B26B" w:rsidR="00F71648" w:rsidRDefault="00F71648" w:rsidP="007F5943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29" w:type="dxa"/>
          </w:tcPr>
          <w:p w14:paraId="2ED1DE49" w14:textId="77777777" w:rsidR="00FF692C" w:rsidRPr="00BB5755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444960B3" w14:textId="3725D16C" w:rsidR="00FF692C" w:rsidRPr="00BB5755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B57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780D73F1" w14:textId="6E55720E" w:rsidR="008C668E" w:rsidRPr="00BB5755" w:rsidRDefault="008C668E" w:rsidP="008C66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Минутка здоровья «Книги о здоровье», минутка безопасности «Пожар»</w:t>
            </w:r>
          </w:p>
          <w:p w14:paraId="41EE8FBF" w14:textId="197D36DC" w:rsidR="008C668E" w:rsidRPr="00BB5755" w:rsidRDefault="008C668E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bCs/>
                <w:sz w:val="28"/>
                <w:szCs w:val="28"/>
              </w:rPr>
              <w:t>Викторина по правилам пожарной безопасности</w:t>
            </w:r>
          </w:p>
          <w:p w14:paraId="14147365" w14:textId="1C2BE939" w:rsidR="00AD10CC" w:rsidRPr="00BB5755" w:rsidRDefault="00AD10CC" w:rsidP="00AD10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BB575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Беседа «Профессия огня»</w:t>
            </w:r>
          </w:p>
          <w:p w14:paraId="24403279" w14:textId="7A571CC7" w:rsidR="00AD10CC" w:rsidRPr="0042477C" w:rsidRDefault="00AD10CC" w:rsidP="00AD10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2E74B5" w:themeColor="accent5" w:themeShade="BF"/>
                <w:sz w:val="28"/>
                <w:szCs w:val="28"/>
              </w:rPr>
            </w:pPr>
            <w:r w:rsidRPr="0042477C">
              <w:rPr>
                <w:rFonts w:ascii="Times New Roman" w:hAnsi="Times New Roman"/>
                <w:color w:val="2E74B5" w:themeColor="accent5" w:themeShade="BF"/>
                <w:sz w:val="28"/>
                <w:szCs w:val="28"/>
              </w:rPr>
              <w:t xml:space="preserve">Выпуск стенгазеты </w:t>
            </w:r>
            <w:r w:rsidRPr="0042477C">
              <w:rPr>
                <w:rFonts w:ascii="Times New Roman" w:hAnsi="Times New Roman"/>
                <w:color w:val="2E74B5" w:themeColor="accent5" w:themeShade="BF"/>
                <w:sz w:val="28"/>
                <w:szCs w:val="28"/>
                <w:shd w:val="clear" w:color="auto" w:fill="FFFFFF"/>
              </w:rPr>
              <w:t>«Чтоб пожара избежать, вот что должен каждый знать…»</w:t>
            </w:r>
          </w:p>
          <w:p w14:paraId="7AF7E5B1" w14:textId="66BB33DA" w:rsidR="0042477C" w:rsidRPr="0042477C" w:rsidRDefault="002232CA" w:rsidP="00AD10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Показ м/фильма «Стич» (СДК)</w:t>
            </w:r>
          </w:p>
          <w:p w14:paraId="3B0EB6ED" w14:textId="4DFCA38B" w:rsidR="00AD10CC" w:rsidRPr="0042477C" w:rsidRDefault="00AD10CC" w:rsidP="00AD10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2E74B5" w:themeColor="accent5" w:themeShade="BF"/>
                <w:sz w:val="28"/>
                <w:szCs w:val="28"/>
                <w:u w:val="single"/>
              </w:rPr>
            </w:pPr>
            <w:r w:rsidRPr="0042477C">
              <w:rPr>
                <w:rFonts w:ascii="Times New Roman" w:hAnsi="Times New Roman"/>
                <w:b/>
                <w:bCs/>
                <w:color w:val="2E74B5" w:themeColor="accent5" w:themeShade="BF"/>
                <w:sz w:val="28"/>
                <w:szCs w:val="28"/>
                <w:u w:val="single"/>
                <w:shd w:val="clear" w:color="auto" w:fill="FFFFFF"/>
              </w:rPr>
              <w:t>Игра-путешествие</w:t>
            </w:r>
            <w:r w:rsidRPr="0042477C">
              <w:rPr>
                <w:rFonts w:ascii="Times New Roman" w:hAnsi="Times New Roman"/>
                <w:color w:val="2E74B5" w:themeColor="accent5" w:themeShade="BF"/>
                <w:sz w:val="28"/>
                <w:szCs w:val="28"/>
                <w:u w:val="single"/>
                <w:shd w:val="clear" w:color="auto" w:fill="FFFFFF"/>
              </w:rPr>
              <w:t xml:space="preserve"> «Самый лучший и быстрый пожарник»</w:t>
            </w:r>
          </w:p>
          <w:p w14:paraId="701AE28F" w14:textId="0E7719A9" w:rsidR="00AD10CC" w:rsidRPr="0042477C" w:rsidRDefault="00BB5755" w:rsidP="00AD10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477C">
              <w:rPr>
                <w:rFonts w:ascii="Times New Roman" w:hAnsi="Times New Roman"/>
                <w:color w:val="000000"/>
                <w:sz w:val="28"/>
                <w:szCs w:val="28"/>
              </w:rPr>
              <w:t>Просмотр м/фильма «Аркадий Паровозов, спешит на помощь. Пожарная безопасность»</w:t>
            </w:r>
          </w:p>
          <w:p w14:paraId="22EFD1C4" w14:textId="4F6288FE" w:rsidR="008C668E" w:rsidRPr="00BB5755" w:rsidRDefault="00AD10C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755">
              <w:rPr>
                <w:rFonts w:ascii="Times New Roman" w:hAnsi="Times New Roman"/>
                <w:bCs/>
                <w:sz w:val="28"/>
                <w:szCs w:val="28"/>
              </w:rPr>
              <w:t>Игры на воздухе</w:t>
            </w:r>
          </w:p>
          <w:p w14:paraId="4E0F861F" w14:textId="77777777" w:rsidR="00A97661" w:rsidRPr="00BB5755" w:rsidRDefault="00A97661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3BDFB40E" w14:textId="77777777" w:rsidR="00570FAF" w:rsidRDefault="00570FA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44993DF6" w14:textId="4093D6F6" w:rsidR="00842ABC" w:rsidRDefault="00842ABC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30" w:type="dxa"/>
          </w:tcPr>
          <w:p w14:paraId="45EAD305" w14:textId="77777777" w:rsidR="00FF692C" w:rsidRPr="00BB5755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5CAE39B0" w14:textId="470D48D8" w:rsidR="00FF692C" w:rsidRPr="00BB5755" w:rsidRDefault="00FF692C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зарядка</w:t>
            </w:r>
          </w:p>
          <w:p w14:paraId="2AC79E36" w14:textId="7DCE2FF3" w:rsidR="00BB5755" w:rsidRPr="00BB5755" w:rsidRDefault="00BB5755" w:rsidP="00BB57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Минутка здоровья «Нет вредным привычкам», Памятка «Правила пользования электроприборами»</w:t>
            </w:r>
          </w:p>
          <w:p w14:paraId="4C1734B3" w14:textId="1333AA9E" w:rsidR="00BB5755" w:rsidRDefault="00BB5755" w:rsidP="00BB57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5755">
              <w:rPr>
                <w:rFonts w:ascii="Times New Roman" w:hAnsi="Times New Roman"/>
                <w:sz w:val="28"/>
                <w:szCs w:val="28"/>
              </w:rPr>
              <w:t>резентация направлений «Расскажи о главном!», «Умей дружить!»</w:t>
            </w:r>
          </w:p>
          <w:p w14:paraId="402537DB" w14:textId="6FB0D240" w:rsidR="0042477C" w:rsidRPr="002232CA" w:rsidRDefault="0042477C" w:rsidP="00BB57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2232CA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Развлекательная програ</w:t>
            </w:r>
            <w:r w:rsidR="002232CA" w:rsidRPr="002232CA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мма «Все любят шоколад!»</w:t>
            </w:r>
            <w:r w:rsidR="002232CA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(СДК)</w:t>
            </w:r>
          </w:p>
          <w:p w14:paraId="73EE79D5" w14:textId="17FB94E1" w:rsidR="00BB5755" w:rsidRPr="0042477C" w:rsidRDefault="00BB5755" w:rsidP="00BB57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BF8F00" w:themeColor="accent4" w:themeShade="BF"/>
                <w:sz w:val="28"/>
                <w:szCs w:val="28"/>
                <w:u w:val="single"/>
              </w:rPr>
            </w:pPr>
            <w:r w:rsidRPr="0042477C">
              <w:rPr>
                <w:rFonts w:ascii="Times New Roman" w:hAnsi="Times New Roman"/>
                <w:b/>
                <w:bCs/>
                <w:color w:val="BF8F00" w:themeColor="accent4" w:themeShade="BF"/>
                <w:sz w:val="28"/>
                <w:szCs w:val="28"/>
                <w:u w:val="single"/>
              </w:rPr>
              <w:t>Мини-фестиваль</w:t>
            </w:r>
            <w:r w:rsidRPr="0042477C">
              <w:rPr>
                <w:rFonts w:ascii="Times New Roman" w:hAnsi="Times New Roman"/>
                <w:color w:val="BF8F00" w:themeColor="accent4" w:themeShade="BF"/>
                <w:sz w:val="28"/>
                <w:szCs w:val="28"/>
                <w:u w:val="single"/>
              </w:rPr>
              <w:t xml:space="preserve"> «Мы дружбою едины»</w:t>
            </w:r>
          </w:p>
          <w:p w14:paraId="50CF2391" w14:textId="77777777" w:rsidR="000F1DD0" w:rsidRPr="00BB5755" w:rsidRDefault="000F1DD0" w:rsidP="000F1D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Фотомарафон «Дружба крепкая»</w:t>
            </w:r>
          </w:p>
          <w:p w14:paraId="49AEC52D" w14:textId="2997F0F8" w:rsidR="000F1DD0" w:rsidRPr="00BB5755" w:rsidRDefault="000F1DD0" w:rsidP="00BB57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выставки фотографий</w:t>
            </w:r>
          </w:p>
          <w:p w14:paraId="0F776F1E" w14:textId="45A2EAB1" w:rsidR="00BB5755" w:rsidRPr="00BB5755" w:rsidRDefault="00BB5755" w:rsidP="00FF69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14:paraId="22E7EABC" w14:textId="2A3CA1F8" w:rsidR="00A97661" w:rsidRPr="00BB5755" w:rsidRDefault="00A97661" w:rsidP="00A97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755">
              <w:rPr>
                <w:rFonts w:ascii="Times New Roman" w:hAnsi="Times New Roman"/>
                <w:sz w:val="28"/>
                <w:szCs w:val="28"/>
              </w:rPr>
              <w:t xml:space="preserve">Подведение итогов – Огонек, </w:t>
            </w:r>
            <w:r w:rsidR="000F1DD0">
              <w:rPr>
                <w:rFonts w:ascii="Times New Roman" w:hAnsi="Times New Roman"/>
                <w:sz w:val="28"/>
                <w:szCs w:val="28"/>
              </w:rPr>
              <w:t>уборка территории,</w:t>
            </w:r>
            <w:r w:rsidR="000F1DD0" w:rsidRPr="00BB5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755">
              <w:rPr>
                <w:rFonts w:ascii="Times New Roman" w:hAnsi="Times New Roman"/>
                <w:sz w:val="28"/>
                <w:szCs w:val="28"/>
              </w:rPr>
              <w:t>анализ дня</w:t>
            </w:r>
          </w:p>
          <w:p w14:paraId="7F415BC1" w14:textId="77777777" w:rsidR="00570FAF" w:rsidRDefault="00570FAF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3F010506" w14:textId="77777777" w:rsidR="00333DFB" w:rsidRDefault="00333DFB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3624E0F3" w14:textId="30C2DBFC" w:rsidR="00333DFB" w:rsidRDefault="00333DFB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</w:tr>
      <w:tr w:rsidR="00570FAF" w14:paraId="0593F22D" w14:textId="77777777" w:rsidTr="007370CB">
        <w:tc>
          <w:tcPr>
            <w:tcW w:w="5129" w:type="dxa"/>
          </w:tcPr>
          <w:p w14:paraId="08787576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272C728A" w14:textId="5DD35815" w:rsidR="00570FAF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13</w:t>
            </w:r>
            <w:r w:rsidR="00570FAF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.07 </w:t>
            </w:r>
            <w:r w:rsidR="00570FAF" w:rsidRPr="00570FAF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/п</w:t>
            </w:r>
            <w:r w:rsidR="00570FAF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онедельник</w:t>
            </w:r>
            <w:r w:rsidR="00570FAF" w:rsidRPr="00570FAF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</w:t>
            </w:r>
          </w:p>
          <w:p w14:paraId="6F32E23C" w14:textId="693EB5A4" w:rsidR="00334D63" w:rsidRDefault="00FF692C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FF692C">
              <w:rPr>
                <w:rFonts w:ascii="Times New Roman" w:eastAsia="Times New Roman" w:hAnsi="Times New Roman"/>
                <w:b/>
                <w:color w:val="9900FF"/>
                <w:sz w:val="28"/>
                <w:szCs w:val="20"/>
              </w:rPr>
              <w:t>«</w:t>
            </w:r>
            <w:r w:rsidR="0042477C">
              <w:rPr>
                <w:rFonts w:ascii="Times New Roman" w:eastAsia="Times New Roman" w:hAnsi="Times New Roman"/>
                <w:b/>
                <w:color w:val="9900FF"/>
                <w:sz w:val="28"/>
                <w:szCs w:val="20"/>
              </w:rPr>
              <w:t>День игры</w:t>
            </w:r>
            <w:r w:rsidRPr="00FF692C">
              <w:rPr>
                <w:rFonts w:ascii="Times New Roman" w:eastAsia="Times New Roman" w:hAnsi="Times New Roman"/>
                <w:b/>
                <w:color w:val="9900FF"/>
                <w:sz w:val="28"/>
                <w:szCs w:val="20"/>
              </w:rPr>
              <w:t>»</w:t>
            </w:r>
          </w:p>
        </w:tc>
        <w:tc>
          <w:tcPr>
            <w:tcW w:w="5129" w:type="dxa"/>
          </w:tcPr>
          <w:p w14:paraId="5631A953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0E1E0A4A" w14:textId="3283E7BB" w:rsidR="00570FAF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14</w:t>
            </w:r>
            <w:r w:rsidR="00570FAF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.07 </w:t>
            </w:r>
            <w:r w:rsidR="00570FAF" w:rsidRPr="00FC1AA7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/вторник/</w:t>
            </w:r>
          </w:p>
          <w:p w14:paraId="317D8157" w14:textId="4ABE2D6C" w:rsidR="00F71648" w:rsidRDefault="00F7164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840350">
              <w:rPr>
                <w:rFonts w:ascii="Times New Roman" w:hAnsi="Times New Roman"/>
                <w:b/>
                <w:color w:val="C45911" w:themeColor="accent2" w:themeShade="BF"/>
                <w:sz w:val="28"/>
                <w:szCs w:val="28"/>
              </w:rPr>
              <w:t xml:space="preserve"> «Старт в ЗОЖ»</w:t>
            </w:r>
          </w:p>
        </w:tc>
        <w:tc>
          <w:tcPr>
            <w:tcW w:w="5130" w:type="dxa"/>
          </w:tcPr>
          <w:p w14:paraId="2118022A" w14:textId="77777777" w:rsidR="007F5943" w:rsidRDefault="007F594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36D7B2E2" w14:textId="301BF182" w:rsidR="00570FAF" w:rsidRDefault="00181A68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15</w:t>
            </w:r>
            <w:r w:rsidR="00570FAF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.07 </w:t>
            </w:r>
            <w:r w:rsidR="00570FAF" w:rsidRPr="00FC1AA7">
              <w:rPr>
                <w:rFonts w:ascii="Times New Roman" w:eastAsia="Times New Roman" w:hAnsi="Times New Roman"/>
                <w:b/>
                <w:i/>
                <w:iCs/>
                <w:sz w:val="28"/>
                <w:szCs w:val="20"/>
              </w:rPr>
              <w:t>/среда/</w:t>
            </w:r>
          </w:p>
          <w:p w14:paraId="0BF65E7F" w14:textId="77777777" w:rsidR="00334D63" w:rsidRDefault="00334D63" w:rsidP="007370CB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334D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«Старт в лето»</w:t>
            </w:r>
          </w:p>
        </w:tc>
      </w:tr>
      <w:tr w:rsidR="00F71648" w14:paraId="0BD44F66" w14:textId="77777777" w:rsidTr="007370CB">
        <w:tc>
          <w:tcPr>
            <w:tcW w:w="5129" w:type="dxa"/>
          </w:tcPr>
          <w:p w14:paraId="17BE5921" w14:textId="77777777" w:rsidR="00F71648" w:rsidRPr="007370CB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0CB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7C6E03FA" w14:textId="3914E5C9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E70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71C023A3" w14:textId="756EC9F6" w:rsidR="00F71648" w:rsidRPr="004926B9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Минутка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0B74">
              <w:rPr>
                <w:rFonts w:ascii="Times New Roman" w:hAnsi="Times New Roman"/>
                <w:sz w:val="28"/>
                <w:szCs w:val="28"/>
              </w:rPr>
              <w:t>Аллергия на пыльцу злаковых и сорных трав</w:t>
            </w:r>
            <w:r>
              <w:rPr>
                <w:rFonts w:ascii="Times New Roman" w:hAnsi="Times New Roman"/>
                <w:sz w:val="28"/>
                <w:szCs w:val="28"/>
              </w:rPr>
              <w:t>. Симптомы»</w:t>
            </w:r>
          </w:p>
          <w:p w14:paraId="55107395" w14:textId="6FD510EB" w:rsidR="004926B9" w:rsidRPr="0042477C" w:rsidRDefault="004926B9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00B050"/>
                <w:sz w:val="28"/>
                <w:szCs w:val="28"/>
              </w:rPr>
            </w:pPr>
            <w:r w:rsidRPr="003A59C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Час </w:t>
            </w:r>
            <w:r w:rsidR="0042477C">
              <w:rPr>
                <w:rFonts w:ascii="Times New Roman" w:hAnsi="Times New Roman"/>
                <w:i/>
                <w:iCs/>
                <w:sz w:val="28"/>
                <w:szCs w:val="28"/>
              </w:rPr>
              <w:t>весёлых</w:t>
            </w:r>
            <w:r w:rsidRPr="003A59C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пес</w:t>
            </w:r>
            <w:r w:rsidR="0042477C">
              <w:rPr>
                <w:rFonts w:ascii="Times New Roman" w:hAnsi="Times New Roman"/>
                <w:i/>
                <w:iCs/>
                <w:sz w:val="28"/>
                <w:szCs w:val="28"/>
              </w:rPr>
              <w:t>ен</w:t>
            </w:r>
          </w:p>
          <w:p w14:paraId="2B952282" w14:textId="77777777" w:rsidR="0042477C" w:rsidRPr="0042477C" w:rsidRDefault="0042477C" w:rsidP="00424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9933FF"/>
                <w:sz w:val="32"/>
                <w:szCs w:val="32"/>
              </w:rPr>
            </w:pPr>
            <w:r w:rsidRPr="0042477C">
              <w:rPr>
                <w:rFonts w:ascii="Times New Roman" w:eastAsia="Times New Roman" w:hAnsi="Times New Roman"/>
                <w:color w:val="9933FF"/>
                <w:spacing w:val="-4"/>
                <w:sz w:val="28"/>
                <w:szCs w:val="28"/>
                <w:lang w:eastAsia="ru-RU"/>
              </w:rPr>
              <w:t>Мои любимые игрушки.</w:t>
            </w:r>
          </w:p>
          <w:p w14:paraId="27AD35C1" w14:textId="77777777" w:rsidR="0042477C" w:rsidRPr="0042477C" w:rsidRDefault="0042477C" w:rsidP="004247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9933FF"/>
                <w:spacing w:val="-4"/>
                <w:sz w:val="28"/>
                <w:szCs w:val="28"/>
                <w:lang w:eastAsia="ru-RU"/>
              </w:rPr>
            </w:pPr>
            <w:r w:rsidRPr="0042477C">
              <w:rPr>
                <w:rFonts w:ascii="Times New Roman" w:eastAsia="Times New Roman" w:hAnsi="Times New Roman"/>
                <w:color w:val="9933FF"/>
                <w:spacing w:val="-4"/>
                <w:sz w:val="28"/>
                <w:szCs w:val="28"/>
                <w:lang w:eastAsia="ru-RU"/>
              </w:rPr>
              <w:t xml:space="preserve">            Парад игрушек</w:t>
            </w:r>
          </w:p>
          <w:p w14:paraId="7F667852" w14:textId="07150221" w:rsidR="0042477C" w:rsidRDefault="0042477C" w:rsidP="004247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9933FF"/>
                <w:spacing w:val="-4"/>
                <w:sz w:val="28"/>
                <w:szCs w:val="28"/>
                <w:lang w:eastAsia="ru-RU"/>
              </w:rPr>
            </w:pPr>
            <w:r w:rsidRPr="0042477C">
              <w:rPr>
                <w:rFonts w:ascii="Times New Roman" w:eastAsia="Times New Roman" w:hAnsi="Times New Roman"/>
                <w:color w:val="9933FF"/>
                <w:spacing w:val="-4"/>
                <w:sz w:val="28"/>
                <w:szCs w:val="28"/>
                <w:lang w:eastAsia="ru-RU"/>
              </w:rPr>
              <w:t xml:space="preserve">           (рассказ о своей игрушке)</w:t>
            </w:r>
          </w:p>
          <w:p w14:paraId="4BFF71AC" w14:textId="77777777" w:rsidR="0042477C" w:rsidRPr="0042477C" w:rsidRDefault="0042477C" w:rsidP="004247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9933FF"/>
                <w:spacing w:val="-4"/>
                <w:sz w:val="28"/>
                <w:szCs w:val="28"/>
                <w:lang w:eastAsia="ru-RU"/>
              </w:rPr>
            </w:pPr>
          </w:p>
          <w:p w14:paraId="732F042D" w14:textId="00B4362F" w:rsidR="004926B9" w:rsidRPr="004926B9" w:rsidRDefault="002232CA" w:rsidP="004926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9933F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Выпуск газет, плакатов  «В здоровом теле -  здоровый дух»</w:t>
            </w:r>
          </w:p>
          <w:p w14:paraId="3646CC18" w14:textId="065E9F33" w:rsidR="004926B9" w:rsidRPr="008060EC" w:rsidRDefault="002232CA" w:rsidP="0078770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9933FF"/>
                <w:sz w:val="28"/>
                <w:szCs w:val="28"/>
                <w:u w:val="single"/>
              </w:rPr>
            </w:pPr>
            <w:r w:rsidRPr="008060EC">
              <w:rPr>
                <w:rFonts w:ascii="Times New Roman" w:hAnsi="Times New Roman"/>
                <w:b/>
                <w:color w:val="9933FF"/>
                <w:sz w:val="28"/>
                <w:szCs w:val="28"/>
                <w:u w:val="single"/>
              </w:rPr>
              <w:t>Интеллектуальная игра</w:t>
            </w:r>
            <w:r w:rsidRPr="008060EC">
              <w:rPr>
                <w:rFonts w:ascii="Times New Roman" w:hAnsi="Times New Roman"/>
                <w:bCs/>
                <w:color w:val="9933FF"/>
                <w:sz w:val="28"/>
                <w:szCs w:val="28"/>
                <w:u w:val="single"/>
              </w:rPr>
              <w:t xml:space="preserve"> «Умники и умницы»</w:t>
            </w:r>
          </w:p>
          <w:p w14:paraId="0C05AB79" w14:textId="565D88F1" w:rsidR="00F71648" w:rsidRPr="008060EC" w:rsidRDefault="008060EC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9933FF"/>
                <w:sz w:val="28"/>
                <w:szCs w:val="28"/>
              </w:rPr>
            </w:pPr>
            <w:r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>«Во что играли на Руси» и</w:t>
            </w:r>
            <w:r w:rsidR="00F71648"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>гры</w:t>
            </w:r>
            <w:r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 xml:space="preserve"> и забавы</w:t>
            </w:r>
            <w:r w:rsidR="00F71648"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 xml:space="preserve"> </w:t>
            </w:r>
            <w:r w:rsidR="00787702"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>нар</w:t>
            </w:r>
            <w:r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>дов</w:t>
            </w:r>
            <w:r w:rsidR="00787702" w:rsidRPr="008060EC">
              <w:rPr>
                <w:rFonts w:ascii="Times New Roman" w:hAnsi="Times New Roman"/>
                <w:color w:val="9933FF"/>
                <w:sz w:val="28"/>
                <w:szCs w:val="28"/>
              </w:rPr>
              <w:t xml:space="preserve"> России</w:t>
            </w:r>
          </w:p>
          <w:p w14:paraId="239B887B" w14:textId="77777777" w:rsidR="00F71648" w:rsidRPr="001C0212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1C0212">
              <w:rPr>
                <w:rFonts w:ascii="Times New Roman" w:hAnsi="Times New Roman"/>
                <w:sz w:val="28"/>
                <w:szCs w:val="28"/>
              </w:rPr>
              <w:t>Подведение итогов – Огонек, анализ дня</w:t>
            </w:r>
          </w:p>
          <w:p w14:paraId="20CF9780" w14:textId="77777777" w:rsidR="00F71648" w:rsidRDefault="00F71648" w:rsidP="00F71648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29" w:type="dxa"/>
          </w:tcPr>
          <w:p w14:paraId="0B202EF3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6CB5DB05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030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17A0383E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Минутка здоровья «Уход за зубами», Памятка «Правила безопасности и поведения в лагере»</w:t>
            </w:r>
          </w:p>
          <w:p w14:paraId="789A6BE0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bCs/>
                <w:sz w:val="28"/>
                <w:szCs w:val="28"/>
              </w:rPr>
              <w:t>Презентация направлений «Достигай и побеждай!», «Будь здоров!»</w:t>
            </w:r>
          </w:p>
          <w:p w14:paraId="572969E8" w14:textId="262B2448" w:rsidR="00F71648" w:rsidRPr="008060EC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C45911" w:themeColor="accent2" w:themeShade="BF"/>
                <w:sz w:val="28"/>
                <w:szCs w:val="28"/>
              </w:rPr>
            </w:pPr>
            <w:r w:rsidRPr="008060EC">
              <w:rPr>
                <w:rFonts w:ascii="Times New Roman" w:hAnsi="Times New Roman"/>
                <w:bCs/>
                <w:color w:val="C45911" w:themeColor="accent2" w:themeShade="BF"/>
                <w:sz w:val="28"/>
                <w:szCs w:val="28"/>
              </w:rPr>
              <w:t>Спортивный час «Всегда в движении»</w:t>
            </w:r>
          </w:p>
          <w:p w14:paraId="601BAC74" w14:textId="6532C4BE" w:rsidR="00614442" w:rsidRPr="00614442" w:rsidRDefault="00614442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614442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Конкурс рисунков на асфальте «Нарисую лето» (СДК)</w:t>
            </w:r>
          </w:p>
          <w:p w14:paraId="6972248C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Спортивный конкурс «Самый, самый»</w:t>
            </w:r>
          </w:p>
          <w:p w14:paraId="5AF10060" w14:textId="77777777" w:rsidR="00F71648" w:rsidRPr="0040309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  <w:p w14:paraId="6AA843D4" w14:textId="77777777" w:rsidR="00F71648" w:rsidRPr="00614442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614442"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  <w:t>Мастер-класс «Учимся рисовать скетчинг»</w:t>
            </w:r>
            <w:r w:rsidRPr="00614442"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  <w:t xml:space="preserve"> </w:t>
            </w:r>
            <w:r w:rsidRPr="00614442">
              <w:rPr>
                <w:rFonts w:ascii="Times New Roman" w:hAnsi="Times New Roman"/>
                <w:i/>
                <w:iCs/>
                <w:color w:val="C45911" w:themeColor="accent2" w:themeShade="BF"/>
                <w:sz w:val="28"/>
                <w:szCs w:val="28"/>
              </w:rPr>
              <w:t>(рисуем полезные продукты)</w:t>
            </w:r>
          </w:p>
          <w:p w14:paraId="543F1DDE" w14:textId="77777777" w:rsidR="00F71648" w:rsidRPr="008C668E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68E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/>
                <w:sz w:val="28"/>
                <w:szCs w:val="28"/>
              </w:rPr>
              <w:t>стенда рисунками «Полезные продукты»</w:t>
            </w:r>
          </w:p>
          <w:p w14:paraId="14699F2C" w14:textId="77777777" w:rsidR="00F71648" w:rsidRPr="008C668E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403090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Pr="007F5943">
              <w:rPr>
                <w:rFonts w:ascii="Times New Roman" w:hAnsi="Times New Roman"/>
                <w:sz w:val="28"/>
                <w:szCs w:val="28"/>
              </w:rPr>
              <w:t xml:space="preserve"> – Огонек, анализ дня</w:t>
            </w:r>
          </w:p>
          <w:p w14:paraId="330C2670" w14:textId="77777777" w:rsidR="00F71648" w:rsidRPr="003B620D" w:rsidRDefault="00F71648" w:rsidP="00F71648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</w:p>
          <w:p w14:paraId="742B6D27" w14:textId="77777777" w:rsidR="00F71648" w:rsidRDefault="00F71648" w:rsidP="00F71648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37D058DA" w14:textId="77777777" w:rsidR="00F71648" w:rsidRDefault="00F71648" w:rsidP="00F71648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5130" w:type="dxa"/>
          </w:tcPr>
          <w:p w14:paraId="4EED7E4F" w14:textId="77777777" w:rsidR="00F71648" w:rsidRPr="000F1DD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DD0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14:paraId="081371BF" w14:textId="4B7D3E30" w:rsidR="00F71648" w:rsidRPr="000F1DD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F1D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14:paraId="1EC79806" w14:textId="0F4C0DF1" w:rsidR="00F71648" w:rsidRPr="004926B9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F1DD0">
              <w:rPr>
                <w:rFonts w:ascii="Times New Roman" w:hAnsi="Times New Roman"/>
                <w:sz w:val="28"/>
                <w:szCs w:val="28"/>
              </w:rPr>
              <w:t>Минутка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«Правила поведения во время отдыха. Как оздоровится на море»</w:t>
            </w:r>
          </w:p>
          <w:p w14:paraId="73BF8D3F" w14:textId="2C327123" w:rsidR="004926B9" w:rsidRPr="00614442" w:rsidRDefault="004926B9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614442">
              <w:rPr>
                <w:rFonts w:ascii="Times New Roman" w:hAnsi="Times New Roman"/>
                <w:i/>
                <w:iCs/>
                <w:spacing w:val="-4"/>
                <w:sz w:val="28"/>
                <w:szCs w:val="28"/>
                <w:u w:val="single"/>
                <w:shd w:val="clear" w:color="auto" w:fill="FFFFFF"/>
              </w:rPr>
              <w:t>Ярмарка талантов</w:t>
            </w:r>
            <w:r w:rsidR="00614442" w:rsidRPr="00614442">
              <w:rPr>
                <w:rFonts w:ascii="Times New Roman" w:hAnsi="Times New Roman"/>
                <w:i/>
                <w:iCs/>
                <w:spacing w:val="-4"/>
                <w:sz w:val="28"/>
                <w:szCs w:val="28"/>
                <w:u w:val="single"/>
                <w:shd w:val="clear" w:color="auto" w:fill="FFFFFF"/>
              </w:rPr>
              <w:t xml:space="preserve"> «</w:t>
            </w:r>
            <w:r w:rsidRPr="00614442">
              <w:rPr>
                <w:rFonts w:ascii="Times New Roman" w:hAnsi="Times New Roman"/>
                <w:i/>
                <w:iCs/>
                <w:spacing w:val="-4"/>
                <w:sz w:val="28"/>
                <w:szCs w:val="28"/>
                <w:u w:val="single"/>
                <w:shd w:val="clear" w:color="auto" w:fill="FFFFFF"/>
              </w:rPr>
              <w:t>Кто во что горазд</w:t>
            </w:r>
            <w:r w:rsidRPr="00614442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»</w:t>
            </w:r>
            <w:r w:rsidR="00614442" w:rsidRPr="00614442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(разучивание номеров к закрытию смены)</w:t>
            </w:r>
          </w:p>
          <w:p w14:paraId="26887615" w14:textId="3241A2C4" w:rsidR="00F71648" w:rsidRPr="000F1DD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F1DD0">
              <w:rPr>
                <w:rFonts w:ascii="Times New Roman" w:hAnsi="Times New Roman"/>
                <w:sz w:val="28"/>
                <w:szCs w:val="28"/>
              </w:rPr>
              <w:t>Итоговый сбор участников «Нас ждут новые открытия!»</w:t>
            </w:r>
          </w:p>
          <w:p w14:paraId="75A41189" w14:textId="6CECD61C" w:rsidR="00F71648" w:rsidRPr="00614442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4442">
              <w:rPr>
                <w:rFonts w:ascii="Times New Roman" w:hAnsi="Times New Roman"/>
                <w:color w:val="FF0000"/>
                <w:sz w:val="28"/>
                <w:szCs w:val="28"/>
              </w:rPr>
              <w:t>Закрытие смены «Время первых», развлекательное мероприятие «В ритме Движение Первых»</w:t>
            </w:r>
          </w:p>
          <w:p w14:paraId="7D34D2FF" w14:textId="09B9E885" w:rsidR="00F71648" w:rsidRPr="00614442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61444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Флешмоб «Расстаемся, друзья»</w:t>
            </w:r>
          </w:p>
          <w:p w14:paraId="6CFF6614" w14:textId="77777777" w:rsidR="00F71648" w:rsidRPr="000F1DD0" w:rsidRDefault="00F71648" w:rsidP="00F71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F1DD0">
              <w:rPr>
                <w:rFonts w:ascii="Times New Roman" w:hAnsi="Times New Roman"/>
                <w:sz w:val="28"/>
                <w:szCs w:val="28"/>
              </w:rPr>
              <w:t>Подведение итогов – Огонек, награждение грамотами в честь окончания смены</w:t>
            </w:r>
          </w:p>
          <w:p w14:paraId="1CFC083A" w14:textId="77777777" w:rsidR="00F71648" w:rsidRDefault="00F71648" w:rsidP="00F71648">
            <w:pPr>
              <w:widowControl w:val="0"/>
              <w:autoSpaceDE w:val="0"/>
              <w:autoSpaceDN w:val="0"/>
              <w:spacing w:before="4" w:after="0" w:line="240" w:lineRule="auto"/>
              <w:ind w:right="152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</w:tr>
    </w:tbl>
    <w:p w14:paraId="6AF6A39D" w14:textId="77777777" w:rsidR="007370CB" w:rsidRPr="007145D5" w:rsidRDefault="007370CB" w:rsidP="007370CB">
      <w:pPr>
        <w:widowControl w:val="0"/>
        <w:autoSpaceDE w:val="0"/>
        <w:autoSpaceDN w:val="0"/>
        <w:spacing w:before="4" w:after="0" w:line="240" w:lineRule="auto"/>
        <w:ind w:left="143" w:right="152"/>
        <w:jc w:val="center"/>
        <w:rPr>
          <w:rFonts w:ascii="Times New Roman" w:eastAsia="Times New Roman" w:hAnsi="Times New Roman"/>
          <w:b/>
          <w:sz w:val="32"/>
        </w:rPr>
      </w:pPr>
    </w:p>
    <w:sectPr w:rsidR="007370CB" w:rsidRPr="007145D5" w:rsidSect="007370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05340"/>
    <w:multiLevelType w:val="hybridMultilevel"/>
    <w:tmpl w:val="753CDE06"/>
    <w:lvl w:ilvl="0" w:tplc="2DF2FD5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0CB"/>
    <w:rsid w:val="000C7D68"/>
    <w:rsid w:val="000E4A18"/>
    <w:rsid w:val="000F1DD0"/>
    <w:rsid w:val="00181A68"/>
    <w:rsid w:val="001C0212"/>
    <w:rsid w:val="001D671A"/>
    <w:rsid w:val="001E2278"/>
    <w:rsid w:val="00206FE5"/>
    <w:rsid w:val="002232CA"/>
    <w:rsid w:val="00280BDE"/>
    <w:rsid w:val="00320589"/>
    <w:rsid w:val="00332E40"/>
    <w:rsid w:val="00333DFB"/>
    <w:rsid w:val="00334D63"/>
    <w:rsid w:val="0033690B"/>
    <w:rsid w:val="00394368"/>
    <w:rsid w:val="00395EFA"/>
    <w:rsid w:val="003A59CF"/>
    <w:rsid w:val="003B2783"/>
    <w:rsid w:val="003B620D"/>
    <w:rsid w:val="003C4EC4"/>
    <w:rsid w:val="003F3598"/>
    <w:rsid w:val="00403090"/>
    <w:rsid w:val="0042477C"/>
    <w:rsid w:val="004926B9"/>
    <w:rsid w:val="005155B9"/>
    <w:rsid w:val="00570FAF"/>
    <w:rsid w:val="005863D9"/>
    <w:rsid w:val="00593E60"/>
    <w:rsid w:val="00614442"/>
    <w:rsid w:val="00652C09"/>
    <w:rsid w:val="00680B74"/>
    <w:rsid w:val="00684F42"/>
    <w:rsid w:val="006D726B"/>
    <w:rsid w:val="006D73F6"/>
    <w:rsid w:val="006F2C52"/>
    <w:rsid w:val="007370CB"/>
    <w:rsid w:val="00787702"/>
    <w:rsid w:val="00790341"/>
    <w:rsid w:val="007A4491"/>
    <w:rsid w:val="007B7BC6"/>
    <w:rsid w:val="007F5943"/>
    <w:rsid w:val="008060EC"/>
    <w:rsid w:val="00813898"/>
    <w:rsid w:val="00816166"/>
    <w:rsid w:val="00840350"/>
    <w:rsid w:val="00842ABC"/>
    <w:rsid w:val="008C668E"/>
    <w:rsid w:val="008E7C98"/>
    <w:rsid w:val="009B2523"/>
    <w:rsid w:val="00A42DDB"/>
    <w:rsid w:val="00A74ADD"/>
    <w:rsid w:val="00A94A86"/>
    <w:rsid w:val="00A97661"/>
    <w:rsid w:val="00AD10CC"/>
    <w:rsid w:val="00B57111"/>
    <w:rsid w:val="00B9187D"/>
    <w:rsid w:val="00BB5755"/>
    <w:rsid w:val="00BF1CE1"/>
    <w:rsid w:val="00C67990"/>
    <w:rsid w:val="00CA71C6"/>
    <w:rsid w:val="00DA204F"/>
    <w:rsid w:val="00F0073A"/>
    <w:rsid w:val="00F71648"/>
    <w:rsid w:val="00FC1AA7"/>
    <w:rsid w:val="00FF1D1A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F8E4"/>
  <w15:docId w15:val="{F80032F5-016E-4B8B-870D-2FF1EDC5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C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90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0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AD1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D10CC"/>
  </w:style>
  <w:style w:type="paragraph" w:styleId="a4">
    <w:name w:val="Balloon Text"/>
    <w:basedOn w:val="a"/>
    <w:link w:val="a5"/>
    <w:uiPriority w:val="99"/>
    <w:semiHidden/>
    <w:unhideWhenUsed/>
    <w:rsid w:val="00B9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cp:lastPrinted>2025-06-05T00:58:00Z</cp:lastPrinted>
  <dcterms:created xsi:type="dcterms:W3CDTF">2025-06-04T00:46:00Z</dcterms:created>
  <dcterms:modified xsi:type="dcterms:W3CDTF">2026-05-28T01:31:00Z</dcterms:modified>
</cp:coreProperties>
</file>